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EA" w:rsidRDefault="00A07FEA" w:rsidP="006D5BF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7FEA" w:rsidRDefault="009C2B12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80810" cy="8908139"/>
            <wp:effectExtent l="0" t="0" r="0" b="7620"/>
            <wp:docPr id="1" name="Рисунок 1" descr="C:\Users\Садик\Desktop\годовой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годовой титу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25F" w:rsidRDefault="0070125F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5ED" w:rsidRDefault="003135ED" w:rsidP="00235B9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Default="00235B93" w:rsidP="003135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235B93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МО ЛМР РТ</w:t>
      </w:r>
    </w:p>
    <w:p w:rsidR="00235B93" w:rsidRPr="00235B93" w:rsidRDefault="00235B93" w:rsidP="003135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 w:rsidP="003135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5178"/>
      </w:tblGrid>
      <w:tr w:rsidR="0094574A" w:rsidRPr="00235B93" w:rsidTr="00235B93"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35B93">
              <w:rPr>
                <w:lang w:val="ru-RU"/>
              </w:rPr>
              <w:br/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«Тургай»</w:t>
            </w:r>
            <w:r w:rsidRPr="00235B93">
              <w:rPr>
                <w:lang w:val="ru-RU"/>
              </w:rPr>
              <w:br/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C43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B2F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«_</w:t>
            </w:r>
            <w:r w:rsidR="00C43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2B2F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_»_</w:t>
            </w:r>
            <w:r w:rsidR="00C43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85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4574A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«Тургай»</w:t>
            </w:r>
          </w:p>
          <w:p w:rsidR="00235B93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_____________________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С.Г.Якупова</w:t>
            </w:r>
            <w:proofErr w:type="spellEnd"/>
          </w:p>
          <w:p w:rsidR="00235B93" w:rsidRDefault="00235B93" w:rsidP="00235B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Приказ №____от «_</w:t>
            </w:r>
            <w:r w:rsidR="00C43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_»__</w:t>
            </w:r>
            <w:r w:rsidR="00C43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1D22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85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  <w:p w:rsidR="00235B93" w:rsidRDefault="00235B93" w:rsidP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35B93" w:rsidRPr="00235B93" w:rsidRDefault="00235B93" w:rsidP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</w:tr>
    </w:tbl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235B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 w:rsidRPr="00235B93">
        <w:rPr>
          <w:lang w:val="ru-RU"/>
        </w:rPr>
        <w:br/>
      </w:r>
      <w:r w:rsidRPr="00B22482"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235B93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МО ЛМР РТ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85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2024/2025</w:t>
      </w: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Default="0094574A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5B93" w:rsidRDefault="00235B93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2B12" w:rsidRDefault="009C2B12" w:rsidP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4574A" w:rsidRDefault="00235B9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7"/>
        <w:gridCol w:w="1030"/>
      </w:tblGrid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</w:p>
          <w:p w:rsidR="0094574A" w:rsidRPr="00F7566F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.1. Работа с воспитанниками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1.1.1. Мероприятия по реализации основной образовательной программы дошкольного образования и оздоровлению воспитанников</w:t>
            </w:r>
            <w:r w:rsidR="00072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1.1.2 Реализация дополнительных общеразвивающих программ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1.1.3. Праздники и развлечения</w:t>
            </w:r>
            <w:r w:rsidR="002C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(ПДД,</w:t>
            </w:r>
            <w:r w:rsidR="00DE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спортивные)</w:t>
            </w:r>
          </w:p>
          <w:p w:rsidR="00D262AF" w:rsidRPr="00235B93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1.1.4. Выставки и конкурсы</w:t>
            </w:r>
            <w:r w:rsidR="00DE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(проекты)</w:t>
            </w:r>
          </w:p>
          <w:p w:rsidR="0094574A" w:rsidRPr="00940384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03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1.2.1. Общие мероприятия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1.2.2. Родительские собрания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1.2.3. Социальная работа (Опекуны, дети – инвалиды, неблагополучные семьи</w:t>
            </w:r>
            <w:r w:rsidR="009403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1.2.4 Социум</w:t>
            </w:r>
          </w:p>
          <w:p w:rsidR="00D262AF" w:rsidRPr="00235B93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  <w:p w:rsidR="00D262AF" w:rsidRPr="002B2FEE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262A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262AF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  <w:p w:rsidR="00D262AF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  <w:p w:rsidR="00D262AF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07209B" w:rsidRDefault="0024744D" w:rsidP="000720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  <w:p w:rsidR="0094574A" w:rsidRDefault="0024744D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  <w:p w:rsidR="0007209B" w:rsidRDefault="0024744D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  <w:p w:rsidR="0007209B" w:rsidRDefault="0024744D" w:rsidP="0007209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  <w:p w:rsidR="0007209B" w:rsidRPr="0007209B" w:rsidRDefault="0024744D" w:rsidP="0007209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D262AF" w:rsidRPr="00F7566F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94574A" w:rsidRDefault="00D262A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2.1.1. Организационная 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2.1.2. Консультации для педагогических работников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2.1.3. Гостевой обмен опытом</w:t>
            </w:r>
            <w:proofErr w:type="gramStart"/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(Распространение инновационных, эффективных методов и  приемов развитие и обучения детей)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2.1.4. Семинары для педагогических работников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2.1.5. План педагогических советов</w:t>
            </w:r>
          </w:p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.2. Нормотворчество</w:t>
            </w:r>
          </w:p>
          <w:p w:rsidR="0094574A" w:rsidRPr="00F7566F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2.3.1.Расстановка педагогических кадров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2.3.2.Сведения о педагогических кадрах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2.3.3. Сведения о других категориях работников.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2.3.4. Аттестация педагогических работников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2.3.5. Повышение теоретического уровня и деловой квалификации педагогов.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2.3.6. Самообразование педагогов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2.3.7. Мероприятия по аттестации педагогов</w:t>
            </w:r>
          </w:p>
          <w:p w:rsid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2.3.8.Собрание трудового коллектива</w:t>
            </w:r>
          </w:p>
          <w:p w:rsidR="00F7566F" w:rsidRPr="00F7566F" w:rsidRDefault="00F7566F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6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2.3.9.Оперативные совещания при заведующем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2.4. Контроль и оценка деятельности</w:t>
            </w:r>
          </w:p>
          <w:p w:rsidR="0094574A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.1. </w:t>
            </w:r>
            <w:proofErr w:type="spellStart"/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Внутрисадовский</w:t>
            </w:r>
            <w:proofErr w:type="spellEnd"/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2.4.2. Внешний контроль деятельности детского сада</w:t>
            </w:r>
          </w:p>
          <w:p w:rsidR="00CC1459" w:rsidRPr="00CC1459" w:rsidRDefault="00CC1459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1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2.4.3. Внутренняя система оценки качества образования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CC1459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Pr="002B2FEE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  <w:p w:rsidR="0094574A" w:rsidRPr="002B2FEE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  <w:p w:rsidR="0094574A" w:rsidRPr="002B2FEE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  <w:p w:rsidR="0094574A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  <w:p w:rsidR="0007209B" w:rsidRDefault="0007209B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25-33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07209B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  <w:p w:rsidR="00B62DFD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  <w:p w:rsidR="00B62DF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  <w:p w:rsidR="00B62DFD" w:rsidRPr="002B2FEE" w:rsidRDefault="00B62DF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94574A" w:rsidRPr="00235B93" w:rsidRDefault="009022A7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3.1.С</w:t>
            </w:r>
            <w:r w:rsidR="00235B93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одержание материально-технической базы</w:t>
            </w:r>
          </w:p>
          <w:p w:rsidR="0094574A" w:rsidRPr="009022A7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Безопасность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9022A7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Pr="002B2FEE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  <w:p w:rsidR="0094574A" w:rsidRPr="0024744D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94574A" w:rsidRPr="006432AA" w:rsidTr="009D1C81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C438A8" w:rsidRDefault="00235B93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43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1.Совещания при заведующей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4574A" w:rsidRPr="006432AA" w:rsidRDefault="006F2A88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2.План работы </w:t>
            </w:r>
            <w:r w:rsidR="00716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6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6432AA" w:rsidRDefault="0094574A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  <w:p w:rsidR="0094574A" w:rsidRPr="006432AA" w:rsidRDefault="0024744D" w:rsidP="002C38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DE7CD6" w:rsidRDefault="009D1C81" w:rsidP="009D1C81">
      <w:pPr>
        <w:tabs>
          <w:tab w:val="left" w:pos="538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8D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          </w:t>
      </w:r>
    </w:p>
    <w:p w:rsidR="009D1C81" w:rsidRPr="00CA78D2" w:rsidRDefault="00DE7CD6" w:rsidP="009D1C81">
      <w:pPr>
        <w:tabs>
          <w:tab w:val="left" w:pos="538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</w:t>
      </w:r>
      <w:r w:rsidR="006707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D1C81" w:rsidRPr="00CA78D2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ДОУ</w:t>
      </w:r>
    </w:p>
    <w:p w:rsidR="00280EC6" w:rsidRPr="00280EC6" w:rsidRDefault="009D1C81" w:rsidP="00280EC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дошкольное образовательное учреждение «</w:t>
      </w:r>
      <w:proofErr w:type="spellStart"/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Шугуровский</w:t>
      </w:r>
      <w:proofErr w:type="spellEnd"/>
      <w:r w:rsidRPr="009D1C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общеразвивающего вида «Тургай»  обеспечивает воспитание и обучение детей в возрасте от 3-х до 7-и л</w:t>
      </w:r>
      <w:r w:rsidR="00562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ет.</w:t>
      </w:r>
      <w:r w:rsidR="00CA78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80EC6" w:rsidRPr="00280E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Помещения рассчитаны на </w:t>
      </w:r>
      <w:r w:rsidR="00280EC6" w:rsidRPr="00280E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100 </w:t>
      </w:r>
      <w:r w:rsidR="00280EC6" w:rsidRPr="00280E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детей, среднемесячная наполняемость детьми детского сада в текущем учебном году составила </w:t>
      </w:r>
      <w:r w:rsidR="00280EC6" w:rsidRPr="00280E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89 </w:t>
      </w:r>
      <w:r w:rsidR="00280EC6" w:rsidRPr="00280E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человек.</w:t>
      </w:r>
    </w:p>
    <w:p w:rsidR="00280EC6" w:rsidRPr="00280EC6" w:rsidRDefault="00280EC6" w:rsidP="00280EC6">
      <w:pPr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</w:pP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>Характеристика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>семей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>по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</w:rPr>
        <w:t> </w:t>
      </w:r>
      <w:r w:rsidRPr="00280EC6">
        <w:rPr>
          <w:rFonts w:ascii="Calibri" w:eastAsia="Calibri" w:hAnsi="Times New Roman" w:cs="Times New Roman"/>
          <w:i/>
          <w:color w:val="000000"/>
          <w:sz w:val="24"/>
          <w:szCs w:val="24"/>
          <w:lang w:val="ru-RU"/>
        </w:rPr>
        <w:t>составу</w:t>
      </w:r>
    </w:p>
    <w:tbl>
      <w:tblPr>
        <w:tblW w:w="101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9"/>
        <w:gridCol w:w="2555"/>
        <w:gridCol w:w="4402"/>
      </w:tblGrid>
      <w:tr w:rsidR="00280EC6" w:rsidRPr="009C2B12" w:rsidTr="00CA78D2">
        <w:trPr>
          <w:trHeight w:val="418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Состав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семьи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Количество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семей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%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от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общего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количества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семей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воспитанников</w:t>
            </w:r>
          </w:p>
        </w:tc>
      </w:tr>
      <w:tr w:rsidR="00280EC6" w:rsidRPr="00280EC6" w:rsidTr="00CA78D2">
        <w:trPr>
          <w:trHeight w:val="195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Полная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77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86%</w:t>
            </w:r>
          </w:p>
        </w:tc>
      </w:tr>
      <w:tr w:rsidR="00280EC6" w:rsidRPr="00280EC6" w:rsidTr="00CA78D2">
        <w:trPr>
          <w:trHeight w:val="20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Неполн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ая</w:t>
            </w:r>
            <w:proofErr w:type="spellEnd"/>
            <w:proofErr w:type="gram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с 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матерью</w:t>
            </w:r>
            <w:proofErr w:type="spellEnd"/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14%</w:t>
            </w:r>
          </w:p>
        </w:tc>
      </w:tr>
      <w:tr w:rsidR="00280EC6" w:rsidRPr="00280EC6" w:rsidTr="00CA78D2">
        <w:trPr>
          <w:trHeight w:val="205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Неполная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с 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отцом</w:t>
            </w:r>
            <w:proofErr w:type="spellEnd"/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-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-</w:t>
            </w:r>
          </w:p>
        </w:tc>
      </w:tr>
      <w:tr w:rsidR="00280EC6" w:rsidRPr="00280EC6" w:rsidTr="00CA78D2">
        <w:trPr>
          <w:trHeight w:val="89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Оформлено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опекунство</w:t>
            </w:r>
            <w:proofErr w:type="spellEnd"/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-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-</w:t>
            </w:r>
          </w:p>
        </w:tc>
      </w:tr>
    </w:tbl>
    <w:p w:rsidR="00280EC6" w:rsidRPr="00280EC6" w:rsidRDefault="00280EC6" w:rsidP="00280EC6">
      <w:pPr>
        <w:rPr>
          <w:rFonts w:ascii="Calibri" w:eastAsia="Calibri" w:hAnsi="Times New Roman" w:cs="Times New Roman"/>
          <w:i/>
          <w:color w:val="000000"/>
          <w:lang w:val="ru-RU"/>
        </w:rPr>
      </w:pPr>
      <w:r w:rsidRPr="00280EC6">
        <w:rPr>
          <w:rFonts w:ascii="Calibri" w:eastAsia="Calibri" w:hAnsi="Times New Roman" w:cs="Times New Roman"/>
          <w:i/>
          <w:color w:val="000000"/>
          <w:lang w:val="ru-RU"/>
        </w:rPr>
        <w:t>Характеристика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 xml:space="preserve"> 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>семей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 xml:space="preserve"> 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>по</w:t>
      </w:r>
      <w:r w:rsidRPr="00280EC6">
        <w:rPr>
          <w:rFonts w:ascii="Calibri" w:eastAsia="Calibri" w:hAnsi="Times New Roman" w:cs="Times New Roman"/>
          <w:i/>
          <w:color w:val="000000"/>
        </w:rPr>
        <w:t> 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>количеству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 xml:space="preserve"> </w:t>
      </w:r>
      <w:r w:rsidRPr="00280EC6">
        <w:rPr>
          <w:rFonts w:ascii="Calibri" w:eastAsia="Calibri" w:hAnsi="Times New Roman" w:cs="Times New Roman"/>
          <w:i/>
          <w:color w:val="000000"/>
          <w:lang w:val="ru-RU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2551"/>
        <w:gridCol w:w="4395"/>
      </w:tblGrid>
      <w:tr w:rsidR="00280EC6" w:rsidRPr="009C2B12" w:rsidTr="00CA78D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Количество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детей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в 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семье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Количество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семей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%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от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 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общего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количества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семей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воспитанников</w:t>
            </w:r>
          </w:p>
        </w:tc>
      </w:tr>
      <w:tr w:rsidR="00280EC6" w:rsidRPr="00280EC6" w:rsidTr="00CA78D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Один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ребенок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2%</w:t>
            </w:r>
          </w:p>
        </w:tc>
      </w:tr>
      <w:tr w:rsidR="00280EC6" w:rsidRPr="00280EC6" w:rsidTr="00CA78D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Два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ребенка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48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55%</w:t>
            </w:r>
          </w:p>
        </w:tc>
      </w:tr>
      <w:tr w:rsidR="00280EC6" w:rsidRPr="00280EC6" w:rsidTr="00CA78D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</w:rPr>
            </w:pP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Три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ребенка</w:t>
            </w:r>
            <w:proofErr w:type="spellEnd"/>
            <w:r w:rsidRPr="00280EC6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280EC6">
              <w:rPr>
                <w:rFonts w:ascii="Calibri" w:eastAsia="Calibri" w:hAnsi="Times New Roman" w:cs="Times New Roman"/>
                <w:color w:val="000000"/>
              </w:rPr>
              <w:t>и </w:t>
            </w:r>
            <w:proofErr w:type="spellStart"/>
            <w:r w:rsidRPr="00280EC6">
              <w:rPr>
                <w:rFonts w:ascii="Calibri" w:eastAsia="Calibri" w:hAnsi="Times New Roman" w:cs="Times New Roman"/>
                <w:color w:val="000000"/>
              </w:rPr>
              <w:t>более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Times New Roman" w:cs="Times New Roman"/>
                <w:color w:val="000000"/>
                <w:lang w:val="ru-RU"/>
              </w:rPr>
              <w:t>40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0EC6" w:rsidRPr="00280EC6" w:rsidRDefault="00280EC6" w:rsidP="00280EC6">
            <w:pPr>
              <w:rPr>
                <w:rFonts w:ascii="Calibri" w:eastAsia="Calibri" w:hAnsi="Calibri" w:cs="Times New Roman"/>
                <w:lang w:val="ru-RU"/>
              </w:rPr>
            </w:pPr>
            <w:r w:rsidRPr="00280EC6">
              <w:rPr>
                <w:rFonts w:ascii="Calibri" w:eastAsia="Calibri" w:hAnsi="Calibri" w:cs="Times New Roman"/>
                <w:lang w:val="ru-RU"/>
              </w:rPr>
              <w:t>43%</w:t>
            </w:r>
          </w:p>
        </w:tc>
      </w:tr>
    </w:tbl>
    <w:p w:rsidR="009D1C81" w:rsidRPr="009D1C81" w:rsidRDefault="00355DC6" w:rsidP="006707FB">
      <w:p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2023/2024</w:t>
      </w:r>
      <w:r w:rsidR="009D1C81"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учебном году функционировали 4 группы, из них: </w:t>
      </w:r>
    </w:p>
    <w:p w:rsidR="009D1C81" w:rsidRPr="009D1C81" w:rsidRDefault="009D1C81" w:rsidP="006707FB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группа младшего дошкольного возраста (3 – 4 года); </w:t>
      </w:r>
    </w:p>
    <w:p w:rsidR="009D1C81" w:rsidRPr="009D1C81" w:rsidRDefault="009D1C81" w:rsidP="006707FB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группа  среднего дошкольного возраста (4 – 5 лет); </w:t>
      </w:r>
    </w:p>
    <w:p w:rsidR="009D1C81" w:rsidRPr="009D1C81" w:rsidRDefault="009D1C81" w:rsidP="006707FB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старшая группа (5-6 лет). </w:t>
      </w:r>
    </w:p>
    <w:p w:rsidR="00562839" w:rsidRDefault="009D1C81" w:rsidP="006707FB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>подготовит</w:t>
      </w:r>
      <w:r w:rsidR="00562839">
        <w:rPr>
          <w:rFonts w:ascii="Times New Roman" w:hAnsi="Times New Roman" w:cs="Times New Roman"/>
          <w:sz w:val="24"/>
          <w:szCs w:val="24"/>
          <w:lang w:val="ru-RU"/>
        </w:rPr>
        <w:t>ельная к школе группа (5-7 лет)</w:t>
      </w:r>
    </w:p>
    <w:p w:rsidR="00280EC6" w:rsidRPr="00280EC6" w:rsidRDefault="00280EC6" w:rsidP="006707FB">
      <w:pPr>
        <w:autoSpaceDE w:val="0"/>
        <w:autoSpaceDN w:val="0"/>
        <w:adjustRightInd w:val="0"/>
        <w:spacing w:before="0" w:beforeAutospacing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Наполняемость групп не превышает плановую, укомплектованность составила 91%</w:t>
      </w:r>
    </w:p>
    <w:p w:rsidR="00280EC6" w:rsidRPr="00280EC6" w:rsidRDefault="00280EC6" w:rsidP="00280E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EC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 группам здоровья </w:t>
      </w:r>
      <w:r w:rsidRPr="00280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воспитанники ДОУ распределены следующим образом: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здоровья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(42%)</w:t>
            </w:r>
          </w:p>
        </w:tc>
      </w:tr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 (58%)</w:t>
            </w:r>
          </w:p>
        </w:tc>
      </w:tr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0EC6" w:rsidRPr="00280EC6" w:rsidTr="00CA78D2">
        <w:tc>
          <w:tcPr>
            <w:tcW w:w="4952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количество:</w:t>
            </w:r>
          </w:p>
        </w:tc>
        <w:tc>
          <w:tcPr>
            <w:tcW w:w="4953" w:type="dxa"/>
          </w:tcPr>
          <w:p w:rsidR="00280EC6" w:rsidRPr="00280EC6" w:rsidRDefault="00280EC6" w:rsidP="00CA7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</w:tbl>
    <w:p w:rsidR="00280EC6" w:rsidRPr="00280EC6" w:rsidRDefault="00280EC6" w:rsidP="00280E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заболеваемость в 2023-2024 учебном году составила: 173 случая.</w:t>
      </w:r>
    </w:p>
    <w:p w:rsidR="00280EC6" w:rsidRDefault="00280EC6" w:rsidP="00280E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EC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Пропуск дней </w:t>
      </w:r>
      <w:r w:rsidRPr="00280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год по заболеваемости  одним ребенком составил:  2022-2023 учебный год – 2.6 дней,  2023-2024 учебный год – 2,0 день.</w:t>
      </w:r>
    </w:p>
    <w:p w:rsidR="006707FB" w:rsidRDefault="009D1C81" w:rsidP="00562839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обследование, педагогич</w:t>
      </w:r>
      <w:r w:rsidR="006707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еский мониторинг воспитанников.</w:t>
      </w:r>
    </w:p>
    <w:p w:rsidR="009D1C81" w:rsidRPr="006707FB" w:rsidRDefault="009D1C81" w:rsidP="00562839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–и</w:t>
      </w:r>
      <w:proofErr w:type="gramEnd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</w:t>
      </w:r>
      <w:proofErr w:type="gramStart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 w:rsidRPr="009D1C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коммуникативное, познавательное, речевое, художественно – эстетическое.</w:t>
      </w:r>
    </w:p>
    <w:p w:rsidR="009D1C81" w:rsidRPr="009D1C81" w:rsidRDefault="009D1C81" w:rsidP="00562839">
      <w:pPr>
        <w:spacing w:before="0" w:beforeAutospacing="0"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B129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Итоги </w:t>
      </w:r>
      <w:r w:rsidRPr="00BB129A"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 xml:space="preserve">мониторинга освоения </w:t>
      </w:r>
      <w:r w:rsidRPr="009D1C81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программного материала</w:t>
      </w:r>
      <w:r w:rsidRPr="00BB129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 конец учебного года п</w:t>
      </w: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оказали, что детьми всех возрастных групп материал по всем образовательным областям усвоен на разном уровне </w:t>
      </w:r>
    </w:p>
    <w:p w:rsidR="00280EC6" w:rsidRDefault="009D1C81" w:rsidP="00280EC6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Всего обследовано</w:t>
      </w:r>
      <w:r w:rsidR="0056283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89 воспитанника.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031"/>
        <w:gridCol w:w="1078"/>
        <w:gridCol w:w="1045"/>
        <w:gridCol w:w="931"/>
        <w:gridCol w:w="1078"/>
        <w:gridCol w:w="1045"/>
        <w:gridCol w:w="931"/>
        <w:gridCol w:w="952"/>
        <w:gridCol w:w="851"/>
      </w:tblGrid>
      <w:tr w:rsidR="00280EC6" w:rsidTr="00CA78D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280EC6" w:rsidTr="00CA78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80EC6" w:rsidTr="00CA78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0EC6" w:rsidTr="00CA78D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</w:t>
            </w:r>
            <w:proofErr w:type="spellEnd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E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C6" w:rsidRPr="00280EC6" w:rsidRDefault="00280EC6" w:rsidP="00CA78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8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280EC6" w:rsidRDefault="00280EC6" w:rsidP="00280EC6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55DC6" w:rsidRDefault="00355DC6" w:rsidP="00280EC6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Начало года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Конец года</w:t>
      </w:r>
    </w:p>
    <w:p w:rsidR="004F78D8" w:rsidRDefault="00355DC6" w:rsidP="004F78D8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Высокий уро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вень:   – 35</w:t>
      </w: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%;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</w:t>
      </w:r>
      <w:r w:rsid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Высокий уровень:   – 64%;  </w:t>
      </w:r>
    </w:p>
    <w:p w:rsidR="00355DC6" w:rsidRPr="00355DC6" w:rsidRDefault="00355DC6" w:rsidP="004F78D8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Средний уровень:  – 63</w:t>
      </w:r>
      <w:r w:rsidRPr="00355DC6">
        <w:rPr>
          <w:rFonts w:ascii="Times New Roman" w:eastAsia="Calibri" w:hAnsi="Times New Roman" w:cs="Times New Roman"/>
          <w:sz w:val="24"/>
          <w:szCs w:val="24"/>
          <w:lang w:val="ru-RU"/>
        </w:rPr>
        <w:t>%.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Pr="00355DC6">
        <w:rPr>
          <w:rFonts w:ascii="Times New Roman" w:eastAsia="Calibri" w:hAnsi="Times New Roman" w:cs="Times New Roman"/>
          <w:sz w:val="24"/>
          <w:szCs w:val="24"/>
          <w:lang w:val="ru-RU"/>
        </w:rPr>
        <w:t>Средний уровень:  – 35%.</w:t>
      </w:r>
    </w:p>
    <w:p w:rsidR="00355DC6" w:rsidRPr="00355DC6" w:rsidRDefault="00355DC6" w:rsidP="00355DC6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Низкий уровень:  – 2</w:t>
      </w:r>
      <w:r w:rsidRPr="00355DC6">
        <w:rPr>
          <w:rFonts w:ascii="Times New Roman" w:eastAsia="Calibri" w:hAnsi="Times New Roman" w:cs="Times New Roman"/>
          <w:sz w:val="24"/>
          <w:szCs w:val="24"/>
          <w:lang w:val="ru-RU"/>
        </w:rPr>
        <w:t>%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Pr="00355DC6">
        <w:rPr>
          <w:rFonts w:ascii="Times New Roman" w:eastAsia="Calibri" w:hAnsi="Times New Roman" w:cs="Times New Roman"/>
          <w:sz w:val="24"/>
          <w:szCs w:val="24"/>
          <w:lang w:val="ru-RU"/>
        </w:rPr>
        <w:t>Низкий уровень:  – 1%</w:t>
      </w:r>
    </w:p>
    <w:p w:rsidR="00355DC6" w:rsidRDefault="00355DC6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5DC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Итоговый результат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 начало года 97%</w:t>
      </w:r>
    </w:p>
    <w:p w:rsidR="00355DC6" w:rsidRDefault="00355DC6" w:rsidP="00562839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конец года 99%</w:t>
      </w:r>
    </w:p>
    <w:p w:rsidR="004F78D8" w:rsidRPr="004F78D8" w:rsidRDefault="004F78D8" w:rsidP="004F78D8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78D8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По результатам мониторинга результативность   </w:t>
      </w:r>
      <w:proofErr w:type="gramStart"/>
      <w:r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>на  конец</w:t>
      </w:r>
      <w:proofErr w:type="gramEnd"/>
      <w:r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2023-2024 учебного года – составила 99%,  на начало 2023-2024 учебный год-97 %., наблюдается положительная динамика, это свидетельствует об эффективности раб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оты коллектива в учебном году.</w:t>
      </w:r>
    </w:p>
    <w:p w:rsidR="004F78D8" w:rsidRPr="00562839" w:rsidRDefault="004F78D8" w:rsidP="004F78D8">
      <w:pPr>
        <w:spacing w:before="0" w:beforeAutospacing="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>В 2023-2024 учебном году из детского сада будет выпущено в школу 30 детей, мониторинг прошли 28 детей(2 болели) освоивших образовательную программу ДОУ и психологически готовых  к школе. С высоким показателем  10 детей- 35% выпускников, со средним показателем 18 детей -65 %, с низким показателем 0 %.</w:t>
      </w:r>
    </w:p>
    <w:p w:rsidR="009D1C81" w:rsidRPr="009D1C81" w:rsidRDefault="00562839" w:rsidP="009D1C8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9D1C81"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C81" w:rsidRPr="009D1C81">
        <w:rPr>
          <w:rFonts w:ascii="Times New Roman" w:hAnsi="Times New Roman" w:cs="Times New Roman"/>
          <w:b/>
          <w:sz w:val="24"/>
          <w:szCs w:val="24"/>
          <w:lang w:val="ru-RU"/>
        </w:rPr>
        <w:t>В детском саду работает 10 педагогов из них: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D1C81" w:rsidRPr="00BB129A" w:rsidTr="009D1C81"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 незаконченным высшим образованием</w:t>
            </w:r>
          </w:p>
        </w:tc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 высшим образованием</w:t>
            </w:r>
          </w:p>
        </w:tc>
        <w:tc>
          <w:tcPr>
            <w:tcW w:w="319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среднем-</w:t>
            </w: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специальным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B1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образованием</w:t>
            </w: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1C81" w:rsidRPr="00BB129A" w:rsidTr="009D1C81"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 xml:space="preserve">            нет</w:t>
            </w:r>
          </w:p>
        </w:tc>
        <w:tc>
          <w:tcPr>
            <w:tcW w:w="319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D1C81" w:rsidRPr="00BB129A" w:rsidRDefault="009D1C81" w:rsidP="009D1C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B129A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BB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29A">
        <w:rPr>
          <w:rFonts w:ascii="Times New Roman" w:hAnsi="Times New Roman" w:cs="Times New Roman"/>
          <w:sz w:val="24"/>
          <w:szCs w:val="24"/>
        </w:rPr>
        <w:t>стажу</w:t>
      </w:r>
      <w:proofErr w:type="spellEnd"/>
      <w:r w:rsidRPr="00BB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29A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BB129A"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1"/>
        <w:gridCol w:w="2400"/>
        <w:gridCol w:w="2497"/>
        <w:gridCol w:w="2273"/>
      </w:tblGrid>
      <w:tr w:rsidR="009D1C81" w:rsidRPr="00BB129A" w:rsidTr="009D1C81">
        <w:tc>
          <w:tcPr>
            <w:tcW w:w="2401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от 1 до 5 лет</w:t>
            </w:r>
          </w:p>
        </w:tc>
        <w:tc>
          <w:tcPr>
            <w:tcW w:w="2400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 5 до 10 лет</w:t>
            </w:r>
          </w:p>
        </w:tc>
        <w:tc>
          <w:tcPr>
            <w:tcW w:w="2497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 до 20 лет</w:t>
            </w:r>
          </w:p>
        </w:tc>
        <w:tc>
          <w:tcPr>
            <w:tcW w:w="227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от 20 и выше</w:t>
            </w:r>
          </w:p>
        </w:tc>
      </w:tr>
      <w:tr w:rsidR="009D1C81" w:rsidRPr="00BB129A" w:rsidTr="009D1C81">
        <w:tc>
          <w:tcPr>
            <w:tcW w:w="2401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3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D1C81" w:rsidRPr="009D1C81" w:rsidRDefault="009D1C81" w:rsidP="009D1C8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1C8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7983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FA79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FA7983">
        <w:rPr>
          <w:rFonts w:ascii="Times New Roman" w:hAnsi="Times New Roman" w:cs="Times New Roman"/>
          <w:sz w:val="24"/>
          <w:szCs w:val="24"/>
          <w:lang w:val="ru-RU"/>
        </w:rPr>
        <w:t>результатом</w:t>
      </w:r>
      <w:proofErr w:type="gramEnd"/>
      <w:r w:rsidR="00FA7983">
        <w:rPr>
          <w:rFonts w:ascii="Times New Roman" w:hAnsi="Times New Roman" w:cs="Times New Roman"/>
          <w:sz w:val="24"/>
          <w:szCs w:val="24"/>
          <w:lang w:val="ru-RU"/>
        </w:rPr>
        <w:t xml:space="preserve"> аттестации на 2023/2024</w:t>
      </w:r>
      <w:r w:rsidRPr="009D1C81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D1C81" w:rsidRPr="00BB129A" w:rsidTr="009D1C81">
        <w:tc>
          <w:tcPr>
            <w:tcW w:w="2392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b/>
                <w:sz w:val="24"/>
                <w:szCs w:val="24"/>
              </w:rPr>
              <w:t>Не аттестовано</w:t>
            </w:r>
          </w:p>
        </w:tc>
      </w:tr>
      <w:tr w:rsidR="009D1C81" w:rsidRPr="00BB129A" w:rsidTr="009D1C81">
        <w:trPr>
          <w:trHeight w:val="480"/>
        </w:trPr>
        <w:tc>
          <w:tcPr>
            <w:tcW w:w="2392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D1C81" w:rsidRPr="00BB129A" w:rsidRDefault="00FA7983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D1C81" w:rsidRPr="00BB129A" w:rsidRDefault="009D1C81" w:rsidP="009D1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707FB" w:rsidRDefault="004F78D8" w:rsidP="00280EC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Прошли курсы  повышения квалификации в 2023г.-2024г. </w:t>
      </w:r>
      <w:r w:rsidRPr="004F78D8">
        <w:rPr>
          <w:rFonts w:ascii="Times New Roman" w:eastAsia="Calibri" w:hAnsi="Times New Roman" w:cs="Times New Roman"/>
          <w:b/>
          <w:sz w:val="24"/>
          <w:szCs w:val="24"/>
          <w:lang w:val="ru-RU"/>
        </w:rPr>
        <w:t>8 педагогов</w:t>
      </w:r>
    </w:p>
    <w:p w:rsidR="006707FB" w:rsidRPr="006707FB" w:rsidRDefault="006707FB" w:rsidP="00280EC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Аттестацию прошёл </w:t>
      </w:r>
      <w:r w:rsidRPr="006707FB">
        <w:rPr>
          <w:rFonts w:ascii="Times New Roman" w:eastAsia="Calibri" w:hAnsi="Times New Roman" w:cs="Times New Roman"/>
          <w:b/>
          <w:sz w:val="24"/>
          <w:szCs w:val="24"/>
          <w:lang w:val="ru-RU"/>
        </w:rPr>
        <w:t>1 педагог</w:t>
      </w:r>
      <w:r w:rsidR="00CA78D2">
        <w:rPr>
          <w:rFonts w:ascii="Times New Roman" w:eastAsia="Calibri" w:hAnsi="Times New Roman" w:cs="Times New Roman"/>
          <w:b/>
          <w:sz w:val="24"/>
          <w:szCs w:val="24"/>
          <w:lang w:val="ru-RU"/>
        </w:rPr>
        <w:t>,</w:t>
      </w:r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досрочно</w:t>
      </w:r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1 </w:t>
      </w:r>
      <w:proofErr w:type="spellStart"/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>кв</w:t>
      </w:r>
      <w:proofErr w:type="gramStart"/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>.к</w:t>
      </w:r>
      <w:proofErr w:type="gramEnd"/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>атегорию</w:t>
      </w:r>
      <w:proofErr w:type="spellEnd"/>
      <w:r w:rsidRPr="006707F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280EC6" w:rsidRPr="00280EC6" w:rsidRDefault="00280EC6" w:rsidP="00280EC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Наш детский сад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2023-24 г. предоставил </w:t>
      </w: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дополнител</w:t>
      </w:r>
      <w:r w:rsid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ьные образовательные услуги по </w:t>
      </w: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образовательным областям: худо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жественно-эстетическое развитие:</w:t>
      </w: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кружок «Весёлая ритми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ка»; физической направленности </w:t>
      </w:r>
      <w:proofErr w:type="gramStart"/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proofErr w:type="gramEnd"/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ружо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к «Шахматы».</w:t>
      </w:r>
    </w:p>
    <w:p w:rsidR="006707FB" w:rsidRDefault="00280EC6" w:rsidP="00CA78D2">
      <w:pPr>
        <w:spacing w:before="0" w:beforeAutospacing="0"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Результат взаимодейст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вия ДОУ с другими учреждениями: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80EC6">
        <w:rPr>
          <w:rFonts w:ascii="Times New Roman" w:eastAsia="Calibri" w:hAnsi="Times New Roman" w:cs="Times New Roman"/>
          <w:sz w:val="24"/>
          <w:szCs w:val="24"/>
          <w:lang w:val="ru-RU"/>
        </w:rPr>
        <w:t>Библиотека, Дом культуры  и СОШ</w:t>
      </w:r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им. </w:t>
      </w:r>
      <w:proofErr w:type="spellStart"/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>В.П.Чкалова</w:t>
      </w:r>
      <w:proofErr w:type="spellEnd"/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                                                                                                                                      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 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детского сада постоянно повышали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свой пр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офессиональный уровень, посещали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метод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ические объединения, знакомили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ь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опытом работы своих коллег и других до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школьных учреждений, приобретали и изучали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новинки периодической и методической литературы.</w:t>
      </w:r>
      <w:r w:rsidR="004F78D8" w:rsidRPr="004F78D8">
        <w:rPr>
          <w:lang w:val="ru-RU"/>
        </w:rPr>
        <w:t xml:space="preserve"> </w:t>
      </w:r>
      <w:r w:rsidR="004F78D8">
        <w:rPr>
          <w:lang w:val="ru-RU"/>
        </w:rPr>
        <w:t>Каждый год педагоги</w:t>
      </w:r>
      <w:r w:rsidR="004F78D8" w:rsidRPr="004F78D8">
        <w:rPr>
          <w:lang w:val="ru-RU"/>
        </w:rPr>
        <w:t xml:space="preserve"> обмен</w:t>
      </w:r>
      <w:r w:rsidR="004F78D8">
        <w:rPr>
          <w:lang w:val="ru-RU"/>
        </w:rPr>
        <w:t>иваются</w:t>
      </w:r>
      <w:r w:rsidR="004F78D8" w:rsidRPr="004F78D8">
        <w:rPr>
          <w:lang w:val="ru-RU"/>
        </w:rPr>
        <w:t xml:space="preserve"> опытом и показ</w:t>
      </w:r>
      <w:r w:rsidR="004F78D8">
        <w:rPr>
          <w:lang w:val="ru-RU"/>
        </w:rPr>
        <w:t>ывают открытые занятия</w:t>
      </w:r>
      <w:r w:rsidR="004F78D8" w:rsidRPr="004F78D8">
        <w:rPr>
          <w:lang w:val="ru-RU"/>
        </w:rPr>
        <w:t xml:space="preserve">  среди своих коллег</w:t>
      </w:r>
      <w:r w:rsidR="004F78D8">
        <w:rPr>
          <w:lang w:val="ru-RU"/>
        </w:rPr>
        <w:t xml:space="preserve"> и района.</w:t>
      </w:r>
      <w:r w:rsidR="004F78D8" w:rsidRPr="004F78D8">
        <w:rPr>
          <w:lang w:val="ru-RU"/>
        </w:rPr>
        <w:t xml:space="preserve"> </w:t>
      </w:r>
      <w:r w:rsidR="004F78D8"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>Педагоги нашего ДОУ подготовили детей к участию в районных мероприятиях: олимпиада по математике; по развитию речи,</w:t>
      </w:r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F78D8"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>по соци</w:t>
      </w:r>
      <w:r w:rsidR="004F78D8">
        <w:rPr>
          <w:rFonts w:ascii="Times New Roman" w:eastAsia="Calibri" w:hAnsi="Times New Roman" w:cs="Times New Roman"/>
          <w:sz w:val="24"/>
          <w:szCs w:val="24"/>
          <w:lang w:val="ru-RU"/>
        </w:rPr>
        <w:t>ально-</w:t>
      </w:r>
      <w:r w:rsidR="00032DFE">
        <w:rPr>
          <w:rFonts w:ascii="Times New Roman" w:eastAsia="Calibri" w:hAnsi="Times New Roman" w:cs="Times New Roman"/>
          <w:sz w:val="24"/>
          <w:szCs w:val="24"/>
          <w:lang w:val="ru-RU"/>
        </w:rPr>
        <w:t>коммуникативному</w:t>
      </w:r>
      <w:r w:rsid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развитию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заняли призовые места</w:t>
      </w:r>
      <w:proofErr w:type="gramStart"/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  <w:r w:rsidR="004F78D8"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только дети принимали участие в районных конкурсных мероприятиях, но </w:t>
      </w:r>
      <w:r w:rsidR="00CA78D2">
        <w:rPr>
          <w:rFonts w:ascii="Times New Roman" w:eastAsia="Calibri" w:hAnsi="Times New Roman" w:cs="Times New Roman"/>
          <w:sz w:val="24"/>
          <w:szCs w:val="24"/>
          <w:lang w:val="ru-RU"/>
        </w:rPr>
        <w:t>и  педагоги:</w:t>
      </w:r>
      <w:r w:rsidR="004F78D8"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«Лучший буктрейлер»-3 место, «Радуга талантов»1-2 места, « Моя педа</w:t>
      </w:r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гогическая находка</w:t>
      </w:r>
      <w:proofErr w:type="gramStart"/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>»-</w:t>
      </w:r>
      <w:proofErr w:type="gramEnd"/>
      <w:r w:rsidR="006707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победитель.  </w:t>
      </w:r>
      <w:r w:rsidR="004F78D8" w:rsidRPr="004F78D8">
        <w:rPr>
          <w:rFonts w:ascii="Times New Roman" w:eastAsia="Calibri" w:hAnsi="Times New Roman" w:cs="Times New Roman"/>
          <w:sz w:val="24"/>
          <w:szCs w:val="24"/>
          <w:lang w:val="ru-RU"/>
        </w:rPr>
        <w:t>Так же педагоги принимали участие во всероссийских и международных конкурсных мероприятиях.</w:t>
      </w:r>
      <w:r w:rsidR="009D1C81"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D1C81" w:rsidRPr="00562839" w:rsidRDefault="009D1C81" w:rsidP="006707FB">
      <w:pPr>
        <w:spacing w:before="0" w:beforeAutospacing="0"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D1C81">
        <w:rPr>
          <w:rFonts w:ascii="Times New Roman" w:eastAsia="Calibri" w:hAnsi="Times New Roman" w:cs="Times New Roman"/>
          <w:sz w:val="24"/>
          <w:szCs w:val="24"/>
          <w:lang w:val="ru-RU"/>
        </w:rPr>
        <w:t>Все это в комплексе дает хороший результат в организации педагогической деятельности и улучшении качества образов</w:t>
      </w:r>
      <w:r w:rsidR="00562839">
        <w:rPr>
          <w:rFonts w:ascii="Times New Roman" w:eastAsia="Calibri" w:hAnsi="Times New Roman" w:cs="Times New Roman"/>
          <w:sz w:val="24"/>
          <w:szCs w:val="24"/>
          <w:lang w:val="ru-RU"/>
        </w:rPr>
        <w:t>ания и воспитания дошкольников.</w:t>
      </w:r>
    </w:p>
    <w:p w:rsidR="006707FB" w:rsidRDefault="006707FB" w:rsidP="0056283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9D1C81" w:rsidRPr="002D53FD" w:rsidRDefault="009D1C81" w:rsidP="0056283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lastRenderedPageBreak/>
        <w:t>Целеполага</w:t>
      </w:r>
      <w:r w:rsidR="0056283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ние и постановка цели и задачи.</w:t>
      </w:r>
    </w:p>
    <w:p w:rsidR="009D1C81" w:rsidRPr="002D53FD" w:rsidRDefault="00FA7983" w:rsidP="009D1C81">
      <w:pPr>
        <w:widowControl w:val="0"/>
        <w:tabs>
          <w:tab w:val="left" w:pos="1080"/>
        </w:tabs>
        <w:suppressAutoHyphens/>
        <w:spacing w:after="0"/>
        <w:ind w:firstLine="720"/>
        <w:jc w:val="both"/>
        <w:rPr>
          <w:rFonts w:ascii="Times New Roman" w:eastAsia="Calibri" w:hAnsi="Times New Roman" w:cs="Calibri"/>
          <w:b/>
          <w:sz w:val="24"/>
          <w:szCs w:val="24"/>
          <w:lang w:val="ru-RU"/>
        </w:rPr>
      </w:pPr>
      <w:r>
        <w:rPr>
          <w:rFonts w:ascii="Times New Roman" w:eastAsia="Calibri" w:hAnsi="Times New Roman" w:cs="Calibri"/>
          <w:b/>
          <w:sz w:val="24"/>
          <w:szCs w:val="24"/>
          <w:lang w:val="ru-RU"/>
        </w:rPr>
        <w:t>Анализ работы за 2023-2024</w:t>
      </w:r>
      <w:r w:rsidR="009D1C81" w:rsidRPr="002D53FD">
        <w:rPr>
          <w:rFonts w:ascii="Times New Roman" w:eastAsia="Calibri" w:hAnsi="Times New Roman" w:cs="Calibri"/>
          <w:b/>
          <w:sz w:val="24"/>
          <w:szCs w:val="24"/>
          <w:lang w:val="ru-RU"/>
        </w:rPr>
        <w:t xml:space="preserve"> учебный год позволяет сделать вывод: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1. В ДОУ созданы условия для всестороннего развития детей дошкольного возраста, эффективной работы педагогического коллектива.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2.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color w:val="FF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3. 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4. В ДОУ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 </w:t>
      </w:r>
      <w:proofErr w:type="gram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</w:t>
      </w:r>
      <w:proofErr w:type="gram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бразовательный процесс строится в соответствии с ФГОС</w:t>
      </w:r>
      <w:r w:rsidR="00FA7983">
        <w:rPr>
          <w:rFonts w:ascii="Times New Roman" w:eastAsia="Calibri" w:hAnsi="Times New Roman" w:cs="Calibri"/>
          <w:sz w:val="24"/>
          <w:szCs w:val="24"/>
          <w:lang w:val="ru-RU"/>
        </w:rPr>
        <w:t xml:space="preserve"> и ФОП ДО</w:t>
      </w: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, с ООП ДО, годовым планом работы </w:t>
      </w:r>
      <w:r w:rsidRPr="009D1C81">
        <w:rPr>
          <w:rFonts w:ascii="Times New Roman" w:eastAsia="Calibri" w:hAnsi="Times New Roman" w:cs="Calibri"/>
          <w:sz w:val="24"/>
          <w:szCs w:val="24"/>
          <w:lang w:val="ru-RU"/>
        </w:rPr>
        <w:t>МБДОУ «Тургай»</w:t>
      </w: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ab/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5.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6.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7. 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воспитательно</w:t>
      </w:r>
      <w:proofErr w:type="spell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 </w:t>
      </w:r>
      <w:proofErr w:type="gramStart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-о</w:t>
      </w:r>
      <w:proofErr w:type="gramEnd"/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бразовательный процесс, а также над повышением педагогического мастерства и деловой активности педагогов. 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8.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DE7CD6" w:rsidRDefault="009D1C81" w:rsidP="005139F2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9. Работа педагогического коллектива оценивается, как удовлетворительная.</w:t>
      </w:r>
    </w:p>
    <w:p w:rsidR="009D1C81" w:rsidRPr="002D53FD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10. Вместе с тем </w:t>
      </w:r>
      <w:r w:rsidR="00FA7983">
        <w:rPr>
          <w:rFonts w:ascii="Times New Roman" w:eastAsia="Calibri" w:hAnsi="Times New Roman" w:cs="Calibri"/>
          <w:sz w:val="24"/>
          <w:szCs w:val="24"/>
          <w:lang w:val="ru-RU"/>
        </w:rPr>
        <w:t>планируется в 2024-2025</w:t>
      </w: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 учебном году:</w:t>
      </w:r>
    </w:p>
    <w:p w:rsidR="009D1C81" w:rsidRPr="002D53FD" w:rsidRDefault="009D1C81" w:rsidP="005139F2">
      <w:pPr>
        <w:widowControl w:val="0"/>
        <w:suppressAutoHyphens/>
        <w:spacing w:before="0" w:beforeAutospacing="0" w:after="0"/>
        <w:ind w:firstLine="709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1) Повышать качество образовательного процесса путём организации детской деятельности  в нравственно-патриотическом развитии дошкольников.</w:t>
      </w:r>
    </w:p>
    <w:p w:rsidR="009D1C81" w:rsidRPr="00A136D9" w:rsidRDefault="009D1C81" w:rsidP="005139F2">
      <w:pPr>
        <w:spacing w:before="0" w:beforeAutospacing="0"/>
        <w:ind w:right="180" w:firstLine="709"/>
        <w:contextualSpacing/>
        <w:rPr>
          <w:rFonts w:ascii="Calibri" w:eastAsia="Calibri" w:hAnsi="Times New Roman" w:cs="Times New Roman"/>
          <w:sz w:val="24"/>
          <w:szCs w:val="24"/>
          <w:lang w:val="ru-RU"/>
        </w:rPr>
      </w:pPr>
      <w:r w:rsidRPr="00A136D9">
        <w:rPr>
          <w:rFonts w:ascii="Times New Roman" w:eastAsia="Calibri" w:hAnsi="Times New Roman" w:cs="Calibri"/>
          <w:sz w:val="24"/>
          <w:szCs w:val="24"/>
          <w:lang w:val="ru-RU"/>
        </w:rPr>
        <w:t xml:space="preserve">2) </w:t>
      </w:r>
      <w:r w:rsidR="00A136D9" w:rsidRPr="00A136D9">
        <w:rPr>
          <w:rFonts w:ascii="Times New Roman" w:eastAsia="Calibri" w:hAnsi="Times New Roman" w:cs="Calibri"/>
          <w:sz w:val="24"/>
          <w:szCs w:val="24"/>
          <w:lang w:val="ru-RU"/>
        </w:rPr>
        <w:t>Формирование речевой компетентности дошкольников в процессе разных видов деятельности, способствующие подготовке детей  к школе.</w:t>
      </w:r>
    </w:p>
    <w:p w:rsidR="009D1C81" w:rsidRPr="002D53FD" w:rsidRDefault="009D1C81" w:rsidP="005139F2">
      <w:pPr>
        <w:widowControl w:val="0"/>
        <w:suppressAutoHyphens/>
        <w:spacing w:before="0" w:beforeAutospacing="0" w:after="0"/>
        <w:ind w:firstLine="709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>3) Учитывать образовательные потребности родителей (законных представителей) воспитанников.</w:t>
      </w:r>
    </w:p>
    <w:p w:rsidR="009D1C81" w:rsidRPr="002D53FD" w:rsidRDefault="009D1C81" w:rsidP="005139F2">
      <w:pPr>
        <w:spacing w:before="0" w:beforeAutospacing="0" w:after="0"/>
        <w:ind w:right="18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4) 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Обеспечить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единое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9D1C81" w:rsidRPr="002D53FD" w:rsidRDefault="009D1C81" w:rsidP="009D1C81">
      <w:pPr>
        <w:spacing w:after="0"/>
        <w:ind w:right="18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5)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обучении по</w:t>
      </w:r>
      <w:proofErr w:type="gramEnd"/>
      <w:r w:rsidRPr="002D53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образования.</w:t>
      </w:r>
    </w:p>
    <w:p w:rsidR="009D1C81" w:rsidRPr="009D1C81" w:rsidRDefault="009D1C81" w:rsidP="009D1C81">
      <w:pPr>
        <w:widowControl w:val="0"/>
        <w:suppressAutoHyphens/>
        <w:spacing w:after="0"/>
        <w:ind w:firstLine="540"/>
        <w:jc w:val="both"/>
        <w:rPr>
          <w:rFonts w:ascii="Times New Roman" w:eastAsia="Calibri" w:hAnsi="Times New Roman" w:cs="Calibri"/>
          <w:sz w:val="24"/>
          <w:szCs w:val="24"/>
          <w:lang w:val="ru-RU"/>
        </w:rPr>
      </w:pPr>
      <w:r w:rsidRPr="002D53FD">
        <w:rPr>
          <w:rFonts w:ascii="Times New Roman" w:eastAsia="Calibri" w:hAnsi="Times New Roman" w:cs="Calibri"/>
          <w:sz w:val="24"/>
          <w:szCs w:val="24"/>
          <w:lang w:val="ru-RU"/>
        </w:rPr>
        <w:t xml:space="preserve">Таким образом, вышеприведенной анализ позволяет сформулировать цели и основные </w:t>
      </w:r>
      <w:r>
        <w:rPr>
          <w:rFonts w:ascii="Times New Roman" w:eastAsia="Calibri" w:hAnsi="Times New Roman" w:cs="Calibri"/>
          <w:sz w:val="24"/>
          <w:szCs w:val="24"/>
          <w:lang w:val="ru-RU"/>
        </w:rPr>
        <w:t>задачи на следующий учебный год</w:t>
      </w:r>
    </w:p>
    <w:p w:rsidR="00A07AC6" w:rsidRPr="00562839" w:rsidRDefault="00795432" w:rsidP="00562839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235B93">
        <w:rPr>
          <w:bCs/>
          <w:color w:val="252525"/>
          <w:spacing w:val="-2"/>
          <w:sz w:val="36"/>
          <w:szCs w:val="36"/>
          <w:lang w:val="ru-RU"/>
        </w:rPr>
        <w:t>Цели и задачи детского сада</w:t>
      </w:r>
      <w:r w:rsidRPr="00235B93">
        <w:rPr>
          <w:bCs/>
          <w:color w:val="252525"/>
          <w:spacing w:val="-2"/>
          <w:sz w:val="36"/>
          <w:szCs w:val="36"/>
        </w:rPr>
        <w:t> </w:t>
      </w:r>
      <w:r w:rsidR="00FA7983">
        <w:rPr>
          <w:bCs/>
          <w:color w:val="252525"/>
          <w:spacing w:val="-2"/>
          <w:sz w:val="36"/>
          <w:szCs w:val="36"/>
          <w:lang w:val="ru-RU"/>
        </w:rPr>
        <w:t>на 2024/2025</w:t>
      </w:r>
      <w:r w:rsidRPr="00235B93">
        <w:rPr>
          <w:bCs/>
          <w:color w:val="252525"/>
          <w:spacing w:val="-2"/>
          <w:sz w:val="36"/>
          <w:szCs w:val="36"/>
          <w:lang w:val="ru-RU"/>
        </w:rPr>
        <w:t xml:space="preserve"> учебный год</w:t>
      </w:r>
    </w:p>
    <w:p w:rsidR="00A07AC6" w:rsidRPr="001418B0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B82C9F">
        <w:rPr>
          <w:rFonts w:eastAsia="Calibri"/>
          <w:b/>
          <w:color w:val="000000" w:themeColor="text1"/>
          <w:sz w:val="24"/>
          <w:szCs w:val="24"/>
          <w:lang w:val="tt-RU"/>
        </w:rPr>
        <w:t>ЦЕЛЬ: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 xml:space="preserve"> 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физического развития, социально- коммуникативного развития, познавательного развития, речевого развития, художественно-эстетического развития.</w:t>
      </w:r>
    </w:p>
    <w:p w:rsidR="00A07AC6" w:rsidRPr="00B82C9F" w:rsidRDefault="00A07AC6" w:rsidP="00A07AC6">
      <w:pPr>
        <w:contextualSpacing/>
        <w:jc w:val="both"/>
        <w:rPr>
          <w:rFonts w:eastAsia="Calibri"/>
          <w:b/>
          <w:color w:val="000000" w:themeColor="text1"/>
          <w:sz w:val="24"/>
          <w:szCs w:val="24"/>
          <w:lang w:val="tt-RU"/>
        </w:rPr>
      </w:pPr>
      <w:r w:rsidRPr="00B82C9F">
        <w:rPr>
          <w:rFonts w:eastAsia="Calibri"/>
          <w:b/>
          <w:color w:val="000000" w:themeColor="text1"/>
          <w:sz w:val="24"/>
          <w:szCs w:val="24"/>
          <w:lang w:val="tt-RU"/>
        </w:rPr>
        <w:t>ЗАДАЧИ:</w:t>
      </w:r>
    </w:p>
    <w:p w:rsidR="00A07AC6" w:rsidRPr="001418B0" w:rsidRDefault="00A07AC6" w:rsidP="00A07AC6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 w:rsidRPr="001418B0">
        <w:rPr>
          <w:rFonts w:eastAsia="Calibri"/>
          <w:color w:val="000000" w:themeColor="text1"/>
          <w:sz w:val="24"/>
          <w:szCs w:val="24"/>
          <w:lang w:val="tt-RU"/>
        </w:rPr>
        <w:t>1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ab/>
        <w:t>Формирование и</w:t>
      </w:r>
      <w:r w:rsidR="00A07FEA">
        <w:rPr>
          <w:rFonts w:eastAsia="Calibri"/>
          <w:color w:val="000000" w:themeColor="text1"/>
          <w:sz w:val="24"/>
          <w:szCs w:val="24"/>
          <w:lang w:val="tt-RU"/>
        </w:rPr>
        <w:t xml:space="preserve"> развитие патриотических чувств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 xml:space="preserve"> дошкольников, сохранение и укрепление здоровья детей их физического развития через совместную деятельность с семьями воспитанников в контексте ФГОС ДО</w:t>
      </w:r>
      <w:r>
        <w:rPr>
          <w:rFonts w:eastAsia="Calibri"/>
          <w:color w:val="000000" w:themeColor="text1"/>
          <w:sz w:val="24"/>
          <w:szCs w:val="24"/>
          <w:lang w:val="tt-RU"/>
        </w:rPr>
        <w:t xml:space="preserve"> и ФОП</w:t>
      </w:r>
      <w:r w:rsidR="00E33440">
        <w:rPr>
          <w:rFonts w:eastAsia="Calibri"/>
          <w:color w:val="000000" w:themeColor="text1"/>
          <w:sz w:val="24"/>
          <w:szCs w:val="24"/>
          <w:lang w:val="tt-RU"/>
        </w:rPr>
        <w:t xml:space="preserve"> ДО</w:t>
      </w:r>
      <w:r>
        <w:rPr>
          <w:rFonts w:eastAsia="Calibri"/>
          <w:color w:val="000000" w:themeColor="text1"/>
          <w:sz w:val="24"/>
          <w:szCs w:val="24"/>
          <w:lang w:val="tt-RU"/>
        </w:rPr>
        <w:t xml:space="preserve"> </w:t>
      </w:r>
      <w:r w:rsidRPr="001418B0">
        <w:rPr>
          <w:rFonts w:eastAsia="Calibri"/>
          <w:color w:val="000000" w:themeColor="text1"/>
          <w:sz w:val="24"/>
          <w:szCs w:val="24"/>
          <w:lang w:val="tt-RU"/>
        </w:rPr>
        <w:t>.</w:t>
      </w:r>
    </w:p>
    <w:p w:rsidR="00A07AC6" w:rsidRDefault="00E33440" w:rsidP="00FA7983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>
        <w:rPr>
          <w:rFonts w:eastAsia="Calibri"/>
          <w:color w:val="000000" w:themeColor="text1"/>
          <w:sz w:val="24"/>
          <w:szCs w:val="24"/>
          <w:lang w:val="tt-RU"/>
        </w:rPr>
        <w:t>2.</w:t>
      </w:r>
      <w:r w:rsidR="00A07AC6" w:rsidRPr="001418B0">
        <w:rPr>
          <w:rFonts w:eastAsia="Calibri"/>
          <w:color w:val="000000" w:themeColor="text1"/>
          <w:sz w:val="24"/>
          <w:szCs w:val="24"/>
          <w:lang w:val="tt-RU"/>
        </w:rPr>
        <w:t>Совершенствовать систему воспитательной работы, осуществлять комплексный подход по патриотическому воспитанию детей, приобщение их к истории и культуре гор</w:t>
      </w:r>
      <w:r>
        <w:rPr>
          <w:rFonts w:eastAsia="Calibri"/>
          <w:color w:val="000000" w:themeColor="text1"/>
          <w:sz w:val="24"/>
          <w:szCs w:val="24"/>
          <w:lang w:val="tt-RU"/>
        </w:rPr>
        <w:t>ода, роного края, родному языку через проекты</w:t>
      </w:r>
    </w:p>
    <w:p w:rsidR="00DE7CD6" w:rsidRPr="00DE7CD6" w:rsidRDefault="00E33440" w:rsidP="00BF0B28">
      <w:pPr>
        <w:contextualSpacing/>
        <w:jc w:val="both"/>
        <w:rPr>
          <w:rFonts w:eastAsia="Calibri"/>
          <w:color w:val="000000" w:themeColor="text1"/>
          <w:sz w:val="24"/>
          <w:szCs w:val="24"/>
          <w:lang w:val="tt-RU"/>
        </w:rPr>
      </w:pPr>
      <w:r>
        <w:rPr>
          <w:rFonts w:eastAsia="Calibri"/>
          <w:color w:val="000000" w:themeColor="text1"/>
          <w:sz w:val="24"/>
          <w:szCs w:val="24"/>
          <w:lang w:val="tt-RU"/>
        </w:rPr>
        <w:t>3.</w:t>
      </w:r>
      <w:r w:rsidRPr="00E33440">
        <w:rPr>
          <w:lang w:val="ru-RU"/>
        </w:rPr>
        <w:t xml:space="preserve"> </w:t>
      </w:r>
      <w:r w:rsidR="00BF0B28" w:rsidRPr="00BF0B28">
        <w:rPr>
          <w:rFonts w:eastAsia="Calibri"/>
          <w:color w:val="000000" w:themeColor="text1"/>
          <w:sz w:val="24"/>
          <w:szCs w:val="24"/>
          <w:lang w:val="tt-RU"/>
        </w:rPr>
        <w:t>Систематизировать знания педагогов об особенностях современных форм и методов работы по развитию речи дошкольников, создать в коллективе обстановку творческого поиска наиболее эффективных форм и методов в работе с детьми. Повысить качество развития речевых навыков дошкольников в различных видах детской деятельности, через внедрение традиционных и инновационных образовательных технологий и методик.</w:t>
      </w:r>
    </w:p>
    <w:p w:rsidR="00DE7CD6" w:rsidRDefault="00DE7CD6" w:rsidP="00BF0B28">
      <w:pPr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62839" w:rsidRDefault="00235B93" w:rsidP="00BF0B28">
      <w:pPr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Бл</w:t>
      </w:r>
      <w:r w:rsidR="00562839">
        <w:rPr>
          <w:b/>
          <w:bCs/>
          <w:color w:val="252525"/>
          <w:spacing w:val="-2"/>
          <w:sz w:val="28"/>
          <w:szCs w:val="28"/>
          <w:lang w:val="ru-RU"/>
        </w:rPr>
        <w:t xml:space="preserve">ок 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8658A0">
        <w:rPr>
          <w:b/>
          <w:bCs/>
          <w:color w:val="252525"/>
          <w:spacing w:val="-2"/>
          <w:sz w:val="28"/>
          <w:szCs w:val="28"/>
        </w:rPr>
        <w:t>I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. ВОСПИТАТЕЛЬН</w:t>
      </w:r>
      <w:r w:rsidR="00980474">
        <w:rPr>
          <w:b/>
          <w:bCs/>
          <w:color w:val="252525"/>
          <w:spacing w:val="-2"/>
          <w:sz w:val="28"/>
          <w:szCs w:val="28"/>
          <w:lang w:val="ru-RU"/>
        </w:rPr>
        <w:t>О</w:t>
      </w: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-ОБРАЗОВАТЕЛЬНАЯ ДЕЯТЕЛЬНОСТЬ</w:t>
      </w:r>
    </w:p>
    <w:p w:rsidR="008A1AA4" w:rsidRPr="00562839" w:rsidRDefault="00235B93" w:rsidP="00562839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658A0">
        <w:rPr>
          <w:b/>
          <w:bCs/>
          <w:color w:val="252525"/>
          <w:spacing w:val="-2"/>
          <w:sz w:val="28"/>
          <w:szCs w:val="28"/>
          <w:lang w:val="ru-RU"/>
        </w:rPr>
        <w:t>1.1. Работа с воспитанниками</w:t>
      </w:r>
    </w:p>
    <w:p w:rsidR="0094574A" w:rsidRPr="00235B93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 реализации основной образовательной программы дошкольного образования и оздоровлению воспитанников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9"/>
        <w:gridCol w:w="1452"/>
        <w:gridCol w:w="3560"/>
      </w:tblGrid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воспитательных 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rPr>
          <w:trHeight w:val="311"/>
        </w:trPr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B22482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BF0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RPr="009C2B12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 целях реализации новых направлений воспитания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CF6A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Вывешивание в кабинетах дидактических и наглядных материалов для создания насыщенной образовательной среды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C0547B" w:rsidRDefault="00C054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 w:rsidP="008658A0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работу воспитателей новых</w:t>
            </w:r>
            <w:r w:rsidR="008658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235B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RPr="009C2B12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CF6A35" w:rsidRDefault="00564F3F">
            <w:pPr>
              <w:rPr>
                <w:color w:val="FF0000"/>
                <w:lang w:val="ru-RU"/>
              </w:rPr>
            </w:pPr>
            <w:r w:rsidRPr="00564F3F">
              <w:rPr>
                <w:rFonts w:hAnsi="Times New Roman" w:cs="Times New Roman"/>
                <w:sz w:val="24"/>
                <w:szCs w:val="24"/>
                <w:lang w:val="ru-RU"/>
              </w:rPr>
              <w:t>Составление плана преемственности с Социум (</w:t>
            </w:r>
            <w:proofErr w:type="spellStart"/>
            <w:r w:rsidRPr="00564F3F">
              <w:rPr>
                <w:rFonts w:hAnsi="Times New Roman" w:cs="Times New Roman"/>
                <w:sz w:val="24"/>
                <w:szCs w:val="24"/>
                <w:lang w:val="ru-RU"/>
              </w:rPr>
              <w:t>библиотека</w:t>
            </w:r>
            <w:proofErr w:type="gramStart"/>
            <w:r w:rsidRPr="00564F3F">
              <w:rPr>
                <w:rFonts w:hAnsi="Times New Roman" w:cs="Times New Roman"/>
                <w:sz w:val="24"/>
                <w:szCs w:val="24"/>
                <w:lang w:val="ru-RU"/>
              </w:rPr>
              <w:t>,ш</w:t>
            </w:r>
            <w:proofErr w:type="gramEnd"/>
            <w:r w:rsidRPr="00564F3F">
              <w:rPr>
                <w:rFonts w:hAnsi="Times New Roman" w:cs="Times New Roman"/>
                <w:sz w:val="24"/>
                <w:szCs w:val="24"/>
                <w:lang w:val="ru-RU"/>
              </w:rPr>
              <w:t>кола,СДК</w:t>
            </w:r>
            <w:proofErr w:type="spellEnd"/>
            <w:r w:rsidRPr="00564F3F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B717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564F3F" w:rsidRDefault="00564F3F">
            <w:pPr>
              <w:rPr>
                <w:lang w:val="ru-RU"/>
              </w:rPr>
            </w:pPr>
            <w:r w:rsidRPr="00564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подготовительной группы, старший воспитатель</w:t>
            </w:r>
          </w:p>
        </w:tc>
      </w:tr>
      <w:tr w:rsidR="0094574A" w:rsidTr="00D97E59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CF6A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5B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94574A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Pr="00235B93" w:rsidRDefault="00980474">
            <w:pPr>
              <w:rPr>
                <w:lang w:val="ru-RU"/>
              </w:rPr>
            </w:pPr>
            <w:r>
              <w:rPr>
                <w:lang w:val="ru-RU"/>
              </w:rPr>
              <w:t>Организация спортивных 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9804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74A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 w:rsidP="00980474">
            <w:pPr>
              <w:rPr>
                <w:lang w:val="ru-RU"/>
              </w:rPr>
            </w:pPr>
            <w:r w:rsidRPr="008658A0">
              <w:rPr>
                <w:rFonts w:hAnsi="Times New Roman" w:cs="Times New Roman"/>
                <w:sz w:val="24"/>
                <w:szCs w:val="24"/>
                <w:lang w:val="ru-RU"/>
              </w:rPr>
              <w:t>Сбор согласий родителей (законных представителей) на закаливание воспитанников</w:t>
            </w:r>
            <w:r w:rsidRPr="008658A0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 w:rsidP="00980474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 w:rsidP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8047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Pr="00235B93" w:rsidRDefault="00980474">
            <w:pPr>
              <w:rPr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74" w:rsidRDefault="009804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671F4" w:rsidTr="0047170C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2671F4" w:rsidRDefault="002671F4" w:rsidP="002671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671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.1.2</w:t>
            </w:r>
            <w:r w:rsidRPr="002671F4">
              <w:rPr>
                <w:b/>
              </w:rPr>
              <w:t xml:space="preserve"> </w:t>
            </w:r>
            <w:r w:rsidRPr="002671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Реализация дополнительных общеразвивающих программ</w:t>
            </w:r>
          </w:p>
        </w:tc>
      </w:tr>
      <w:tr w:rsidR="002671F4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1F4" w:rsidRPr="00176C96" w:rsidRDefault="002671F4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76C9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47170C" w:rsidRDefault="00C73FD0" w:rsidP="00C73FD0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</w:pPr>
            <w:proofErr w:type="spellStart"/>
            <w:r w:rsidRPr="00C73FD0">
              <w:t>Август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C73FD0">
            <w:pPr>
              <w:pStyle w:val="ab"/>
            </w:pPr>
            <w:proofErr w:type="spellStart"/>
            <w:r w:rsidRPr="00C73FD0">
              <w:t>Формировать</w:t>
            </w:r>
            <w:proofErr w:type="spellEnd"/>
            <w:r w:rsidRPr="00C73FD0">
              <w:t> </w:t>
            </w:r>
            <w:proofErr w:type="spellStart"/>
            <w:r w:rsidRPr="00C73FD0">
              <w:t>учебные</w:t>
            </w:r>
            <w:proofErr w:type="spellEnd"/>
            <w:r w:rsidRPr="00C73FD0">
              <w:t xml:space="preserve"> </w:t>
            </w:r>
            <w:proofErr w:type="spellStart"/>
            <w:r w:rsidRPr="00C73FD0">
              <w:t>группы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B717B8" w:rsidP="00C73FD0">
            <w:pPr>
              <w:pStyle w:val="ab"/>
            </w:pPr>
            <w:r>
              <w:rPr>
                <w:lang w:val="ru-RU"/>
              </w:rPr>
              <w:t>А</w:t>
            </w:r>
            <w:proofErr w:type="spellStart"/>
            <w:r>
              <w:t>вгуст</w:t>
            </w:r>
            <w:proofErr w:type="spellEnd"/>
            <w:r>
              <w:t xml:space="preserve">, </w:t>
            </w:r>
            <w:r>
              <w:rPr>
                <w:lang w:val="ru-RU"/>
              </w:rPr>
              <w:t>Д</w:t>
            </w:r>
            <w:proofErr w:type="spellStart"/>
            <w:r w:rsidR="00C73FD0" w:rsidRPr="00C73FD0"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  <w:r w:rsidRPr="00C73FD0"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47170C" w:rsidRDefault="00C73FD0" w:rsidP="00C73FD0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B717B8" w:rsidP="00C73FD0">
            <w:pPr>
              <w:pStyle w:val="ab"/>
            </w:pPr>
            <w:r>
              <w:rPr>
                <w:lang w:val="ru-RU"/>
              </w:rPr>
              <w:t>А</w:t>
            </w:r>
            <w:proofErr w:type="spellStart"/>
            <w:r>
              <w:t>вгуст</w:t>
            </w:r>
            <w:proofErr w:type="spellEnd"/>
            <w:r>
              <w:t xml:space="preserve">, </w:t>
            </w:r>
            <w:r>
              <w:rPr>
                <w:lang w:val="ru-RU"/>
              </w:rPr>
              <w:t>Д</w:t>
            </w:r>
            <w:proofErr w:type="spellStart"/>
            <w:r w:rsidR="00C73FD0" w:rsidRPr="00C73FD0">
              <w:t>екабрь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  <w:r w:rsidRPr="00C73FD0">
              <w:rPr>
                <w:lang w:val="ru-RU"/>
              </w:rPr>
              <w:t>воспитатели</w:t>
            </w:r>
          </w:p>
        </w:tc>
      </w:tr>
      <w:tr w:rsidR="00C73FD0" w:rsidTr="00D97E59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C73FD0" w:rsidRDefault="00C73FD0" w:rsidP="0047170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ru-RU"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Pr="00992A2B" w:rsidRDefault="00C73FD0" w:rsidP="0047170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3FD0" w:rsidRDefault="00C73FD0" w:rsidP="00C73FD0">
            <w:pPr>
              <w:pStyle w:val="ab"/>
              <w:rPr>
                <w:lang w:val="ru-RU"/>
              </w:rPr>
            </w:pPr>
          </w:p>
        </w:tc>
      </w:tr>
    </w:tbl>
    <w:p w:rsidR="00562839" w:rsidRDefault="005628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574A" w:rsidRPr="004C31A2" w:rsidRDefault="00D262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Праздники</w:t>
      </w:r>
      <w:proofErr w:type="spellEnd"/>
      <w:r w:rsidR="004C31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развлечения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9"/>
        <w:gridCol w:w="6"/>
        <w:gridCol w:w="1350"/>
        <w:gridCol w:w="19"/>
        <w:gridCol w:w="4217"/>
      </w:tblGrid>
      <w:tr w:rsidR="0094574A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26F2F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526F2F" w:rsidRDefault="00526F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Основные</w:t>
            </w:r>
          </w:p>
        </w:tc>
      </w:tr>
      <w:tr w:rsidR="0094574A" w:rsidRPr="009C2B12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B717B8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 День знаний», “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Белем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өне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  <w:p w:rsidR="00DA429A" w:rsidRPr="00B717B8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2)Концерт  ко Дню дошкольного работника;</w:t>
            </w:r>
          </w:p>
          <w:p w:rsidR="0094574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Развлечение «Музыкальная шкатулка»</w:t>
            </w:r>
          </w:p>
          <w:p w:rsidR="00D51C16" w:rsidRPr="00DA429A" w:rsidRDefault="00D51C16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51C16" w:rsidRDefault="00235B93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DA429A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A429A" w:rsidRPr="00D51C16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D51C16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ср. гр.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D51C16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4574A" w:rsidRPr="00980474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561522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1)Концерт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«Бабушкам и дедушкам посвящается…»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2)Осенние праздники.</w:t>
            </w:r>
          </w:p>
          <w:p w:rsidR="0094574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Кукольный театр «Репка»</w:t>
            </w:r>
          </w:p>
          <w:p w:rsidR="00D51C16" w:rsidRPr="00DA429A" w:rsidRDefault="00D51C16" w:rsidP="00D51C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="00235B93"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гр.</w:t>
            </w:r>
          </w:p>
          <w:p w:rsid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  <w:r w:rsid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80474" w:rsidRPr="00980474">
              <w:rPr>
                <w:lang w:val="ru-RU"/>
              </w:rPr>
              <w:t xml:space="preserve"> </w:t>
            </w:r>
            <w:r w:rsidR="00980474" w:rsidRPr="00980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51C16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гр.</w:t>
            </w:r>
            <w:r w:rsid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51C16" w:rsidRPr="00980474">
              <w:rPr>
                <w:lang w:val="ru-RU"/>
              </w:rPr>
              <w:t xml:space="preserve"> </w:t>
            </w:r>
            <w:r w:rsidR="00D51C16" w:rsidRPr="00D5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4574A" w:rsidRPr="00BF0B28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толерантности</w:t>
            </w: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Развлечение День народного единства «Дружат дети всей земли»</w:t>
            </w:r>
          </w:p>
          <w:p w:rsidR="0094574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 </w:t>
            </w:r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B717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матери</w:t>
            </w:r>
            <w:proofErr w:type="gramStart"/>
            <w:r w:rsidRPr="00B717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»-</w:t>
            </w:r>
            <w:proofErr w:type="spellStart"/>
            <w:proofErr w:type="gramEnd"/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Энилэр</w:t>
            </w:r>
            <w:proofErr w:type="spellEnd"/>
            <w:r w:rsidRPr="00DA429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коне- праздник.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7E652E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Р.Н.</w:t>
            </w:r>
            <w:r w:rsidR="00DA429A"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spellEnd"/>
            <w:r w:rsidR="00DA429A"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подготовительная группа</w:t>
            </w:r>
          </w:p>
          <w:p w:rsidR="0094574A" w:rsidRPr="00DA429A" w:rsidRDefault="00DA429A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94574A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6D23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 праздники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музыкальный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A429A" w:rsidRPr="00AE2E3F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1)Совместный концерт детей 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«Елочка прощай и без нас не скучай»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2)Музыкальная гостиная «Детский альбом </w:t>
            </w:r>
            <w:proofErr w:type="spellStart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П.И.Чайковского</w:t>
            </w:r>
            <w:proofErr w:type="spellEnd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«Мы мороза не боимся</w:t>
            </w:r>
            <w:proofErr w:type="gramStart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 w:rsidP="00DA42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Все группы</w:t>
            </w:r>
          </w:p>
          <w:p w:rsidR="00DA429A" w:rsidRPr="00DA429A" w:rsidRDefault="00DA429A" w:rsidP="00DA42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Старшая группа</w:t>
            </w:r>
          </w:p>
          <w:p w:rsidR="00DA429A" w:rsidRPr="00981A9C" w:rsidRDefault="00DA429A" w:rsidP="00981A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Средняя и  </w:t>
            </w:r>
            <w:proofErr w:type="spellStart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мл</w:t>
            </w:r>
            <w:proofErr w:type="gramStart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.г</w:t>
            </w:r>
            <w:proofErr w:type="gramEnd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</w:t>
            </w:r>
            <w:proofErr w:type="spellEnd"/>
            <w:r w:rsidRPr="00DA429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</w:tr>
      <w:tr w:rsidR="0094574A" w:rsidRPr="00BF0B28" w:rsidTr="007E652E">
        <w:trPr>
          <w:trHeight w:val="2121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1)Спортивно - музыкальное развлечение с участием родителей, посвященное ко Дню защитника Отечества;</w:t>
            </w:r>
          </w:p>
          <w:p w:rsidR="0094574A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Шамсуаров.Т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:rsidR="007E652E" w:rsidRDefault="007E652E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День российской науки</w:t>
            </w:r>
          </w:p>
          <w:p w:rsidR="007E652E" w:rsidRPr="00981A9C" w:rsidRDefault="007E652E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4) Масленица 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Default="00235B93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  <w:p w:rsidR="007E652E" w:rsidRDefault="007E652E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652E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(ст.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:rsidR="007E652E" w:rsidRDefault="007E652E" w:rsidP="007E652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7E652E" w:rsidRDefault="007E652E" w:rsidP="007E652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52E"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 w:rsidRPr="007E652E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7E652E" w:rsidRPr="007E652E" w:rsidRDefault="007E652E" w:rsidP="007E652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4574A" w:rsidRPr="009C2B12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1)Праздник 8 марта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2)Мероприятие к празднику встречи весны «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</w:t>
            </w:r>
            <w:proofErr w:type="spell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81A9C" w:rsidRPr="00B717B8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Инсценировка сказки «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Койрыклар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»А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.Алиш;</w:t>
            </w:r>
            <w:r w:rsidR="006D23E8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proofErr w:type="spellEnd"/>
            <w:r w:rsidR="006D23E8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театра</w:t>
            </w:r>
          </w:p>
          <w:p w:rsidR="0094574A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4)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Фольклорный праздник «Масленица- проводы зимы»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981A9C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574A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(ст. и </w:t>
            </w:r>
            <w:proofErr w:type="spell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:rsid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981A9C" w:rsidRDefault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C5D20" w:rsidRPr="00981A9C" w:rsidRDefault="007C5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429A" w:rsidRPr="009C2B12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DA429A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)Развлечение «День смеха</w:t>
            </w:r>
            <w:proofErr w:type="gramStart"/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</w:t>
            </w:r>
            <w:r w:rsidR="00981A9C" w:rsidRPr="00981A9C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өлү көне”</w:t>
            </w:r>
          </w:p>
          <w:p w:rsidR="00981A9C" w:rsidRP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)Праздник посвященная ко дню рождения</w:t>
            </w:r>
            <w:proofErr w:type="gramStart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укая.</w:t>
            </w:r>
          </w:p>
          <w:p w:rsidR="00DA429A" w:rsidRPr="00DA429A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Весенний 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раздник</w:t>
            </w:r>
            <w:proofErr w:type="spellEnd"/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весны и труда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29A" w:rsidRPr="00DA429A" w:rsidRDefault="00DA42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DA429A" w:rsidRPr="00DA429A" w:rsidRDefault="00981A9C" w:rsidP="00981A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 </w:t>
            </w:r>
            <w:proofErr w:type="spellStart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="006D23E8"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94574A" w:rsidRPr="00BF0B28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B717B8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Музыкально-литературный час 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«Славный праздник – День Победы»</w:t>
            </w:r>
          </w:p>
          <w:p w:rsidR="000C7434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2) </w:t>
            </w:r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Сабантуйга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солге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жыябыз</w:t>
            </w:r>
            <w:proofErr w:type="spellEnd"/>
            <w:r w:rsidR="007E65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94574A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3)Праздник «Прощай, дошкольная  пора»</w:t>
            </w:r>
          </w:p>
          <w:p w:rsidR="00A40387" w:rsidRPr="00DA429A" w:rsidRDefault="00A40387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4) На цветочной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поляне-развлечение</w:t>
            </w:r>
            <w:proofErr w:type="gram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DA429A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4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9C" w:rsidRPr="00981A9C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7E652E" w:rsidRDefault="007E652E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54F5" w:rsidRDefault="009E54F5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Pr="009E54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94574A" w:rsidRPr="00235B93" w:rsidRDefault="00981A9C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A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:rsidR="00A40387" w:rsidRPr="009C2B12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387" w:rsidRDefault="00A40387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 День защиты детей</w:t>
            </w:r>
          </w:p>
          <w:p w:rsidR="00A40387" w:rsidRPr="00981A9C" w:rsidRDefault="00A40387" w:rsidP="000C743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2)Сабантуй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387" w:rsidRPr="00DA429A" w:rsidRDefault="00A403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387" w:rsidRPr="00A40387" w:rsidRDefault="00A40387" w:rsidP="00A403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  <w:p w:rsidR="00A40387" w:rsidRDefault="00A40387" w:rsidP="00A403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  <w:proofErr w:type="gramStart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Pr="00A40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9A0E36" w:rsidRPr="00981A9C" w:rsidRDefault="009A0E36" w:rsidP="00A403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78B7" w:rsidRPr="00980474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8B7" w:rsidRPr="00032E96" w:rsidRDefault="007978B7" w:rsidP="00981A9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 </w:t>
            </w:r>
            <w:r w:rsid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032E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ПДД</w:t>
            </w:r>
            <w:r w:rsidR="004C31A2" w:rsidRPr="00032E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ОБЖ</w:t>
            </w:r>
          </w:p>
        </w:tc>
      </w:tr>
      <w:tr w:rsidR="000C7434" w:rsidRPr="009E0E46" w:rsidTr="00D97E59">
        <w:trPr>
          <w:trHeight w:val="52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56152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развлечение» Страна правил дорожного 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DA429A" w:rsidRDefault="000C74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0C7434" w:rsidRDefault="00C83BBF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940384" w:rsidRPr="00940384" w:rsidTr="00D97E59">
        <w:trPr>
          <w:trHeight w:val="52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6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«Весёлый светофор»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C742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EE25CB" w:rsidRPr="009E0E46" w:rsidTr="00D97E59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Pr="00B717B8" w:rsidRDefault="00EE25CB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«Правила дорожного 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EE25CB" w:rsidRPr="00EE2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7560F8" w:rsidRPr="009E0E46" w:rsidTr="007560F8">
        <w:trPr>
          <w:trHeight w:val="33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Pr="00B717B8" w:rsidRDefault="007560F8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Pr="00756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спортивный «Веселый светофор»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7560F8" w:rsidRPr="009E0E46" w:rsidTr="007560F8">
        <w:trPr>
          <w:trHeight w:val="42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«Юные пешеходы»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526F2F" w:rsidRPr="00526F2F" w:rsidTr="007560F8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на тему: «Приключения </w:t>
            </w:r>
            <w:r w:rsidR="005A06B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Незнайки на дороге»</w:t>
            </w: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EE25CB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gram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руппа</w:t>
            </w:r>
            <w:proofErr w:type="spellEnd"/>
          </w:p>
        </w:tc>
      </w:tr>
      <w:tr w:rsidR="007560F8" w:rsidRPr="00980474" w:rsidTr="007560F8">
        <w:trPr>
          <w:trHeight w:val="36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Pr="00B717B8" w:rsidRDefault="007560F8" w:rsidP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6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«Кто в домике живет»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560F8" w:rsidRDefault="007560F8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7560F8" w:rsidRPr="007560F8" w:rsidTr="007560F8">
        <w:trPr>
          <w:trHeight w:val="87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по ПДД «Красный, жёлтый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зеленый»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0F8" w:rsidRDefault="007560F8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 группа</w:t>
            </w:r>
          </w:p>
        </w:tc>
      </w:tr>
      <w:tr w:rsidR="00EE25CB" w:rsidRPr="00EE25CB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Pr="00B717B8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  /3 неделя/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EE25CB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CB" w:rsidRDefault="00245E6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</w:p>
        </w:tc>
      </w:tr>
      <w:tr w:rsidR="00526F2F" w:rsidRPr="00526F2F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жизни и здоровья при общении с огнем».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gram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руппа</w:t>
            </w:r>
            <w:proofErr w:type="spellEnd"/>
          </w:p>
        </w:tc>
      </w:tr>
      <w:tr w:rsidR="00526F2F" w:rsidRPr="00526F2F" w:rsidTr="00D97E59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7560F8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8524AC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«Красный и зеленый»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526F2F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526F2F" w:rsidRDefault="008524A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 группа</w:t>
            </w:r>
          </w:p>
        </w:tc>
      </w:tr>
      <w:tr w:rsidR="00526F2F" w:rsidRPr="00980474" w:rsidTr="00D97E59">
        <w:trPr>
          <w:trHeight w:val="2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B717B8" w:rsidRDefault="00526F2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Электроприборы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Default="008524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F2F" w:rsidRPr="004C31A2" w:rsidRDefault="00526F2F" w:rsidP="00526F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 w:rsidRPr="00526F2F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40384" w:rsidRPr="002A5DE4" w:rsidTr="00D97E59">
        <w:trPr>
          <w:trHeight w:val="51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«На лесном перекрестке»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4C31A2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940384" w:rsidRPr="002A5DE4" w:rsidTr="00940384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Что такое терроризм»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0384" w:rsidRPr="002A5DE4" w:rsidTr="00940384">
        <w:trPr>
          <w:trHeight w:val="52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B3654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94038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по ОБЖ «Правила безопасности в быту»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6433B3" w:rsidRPr="002A5DE4" w:rsidTr="00D97E59">
        <w:trPr>
          <w:trHeight w:val="391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Pr="00B717B8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«Человеку друг </w:t>
            </w:r>
            <w:proofErr w:type="spell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огонь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,т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олько</w:t>
            </w:r>
            <w:proofErr w:type="spell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зря его не тронь»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353EDC" w:rsidRPr="00980474" w:rsidTr="00353EDC">
        <w:trPr>
          <w:trHeight w:val="30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EDC" w:rsidRPr="00B717B8" w:rsidRDefault="00353ED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Д-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«Умелый пешеход».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EDC" w:rsidRDefault="0035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EDC" w:rsidRDefault="00353ED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 w:rsidRPr="0052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47B77" w:rsidRPr="00980474" w:rsidTr="00634B0F">
        <w:trPr>
          <w:trHeight w:val="34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Pr="00B717B8" w:rsidRDefault="00C47B77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ПДД </w:t>
            </w:r>
            <w:r w:rsidR="00A8127D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Петрушка на улице»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Default="00C47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B77" w:rsidRPr="00C47B77" w:rsidRDefault="009033D3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="00C47B77" w:rsidRPr="00032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A8127D" w:rsidRPr="00980474" w:rsidTr="00D97E59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Pr="00B717B8" w:rsidRDefault="00A8127D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«Страна правил дорожного движения»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Default="00A812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27D" w:rsidRDefault="00A8127D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634B0F" w:rsidRPr="00634B0F" w:rsidTr="00D97E59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Pr="00B717B8" w:rsidRDefault="00634B0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детского рисунка по ПДД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Default="00634B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B0F" w:rsidRDefault="00634B0F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978B7" w:rsidRPr="00980474" w:rsidTr="00D97E59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8B7" w:rsidRPr="00091515" w:rsidRDefault="004C31A2" w:rsidP="00981A9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Pr="000915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Спортивные</w:t>
            </w:r>
          </w:p>
        </w:tc>
      </w:tr>
      <w:tr w:rsidR="00CF6A35" w:rsidRPr="00980474" w:rsidTr="00D97E59">
        <w:trPr>
          <w:trHeight w:val="388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35" w:rsidRPr="00B717B8" w:rsidRDefault="00B36542" w:rsidP="00561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*</w:t>
            </w:r>
            <w:r w:rsidR="0094038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«Осень золотая в гости к нам пришла»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CF6A35" w:rsidRDefault="00CF6A3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6A35" w:rsidRPr="00CF6A35" w:rsidRDefault="00940384" w:rsidP="00CF6A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CF6A35" w:rsidRPr="00980474" w:rsidTr="00D97E59">
        <w:trPr>
          <w:trHeight w:val="67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35" w:rsidRPr="00B717B8" w:rsidRDefault="00FB05C9" w:rsidP="00FB05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CF6A35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Собираем урожай</w:t>
            </w:r>
            <w:r w:rsidR="00CF6A35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A35" w:rsidRDefault="00CF6A3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6A35" w:rsidRPr="00CF6A35" w:rsidRDefault="005A06B2" w:rsidP="00CF6A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Подготовительная </w:t>
            </w:r>
            <w:r w:rsidR="00CF6A35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6433B3" w:rsidRPr="00980474" w:rsidTr="00D97E59">
        <w:trPr>
          <w:trHeight w:val="67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3B3" w:rsidRPr="00B717B8" w:rsidRDefault="006433B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«Веселые соревнования»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6433B3" w:rsidRDefault="006433B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33B3" w:rsidRDefault="006433B3" w:rsidP="00CF6A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0C7434" w:rsidRPr="00980474" w:rsidTr="00D97E59">
        <w:trPr>
          <w:trHeight w:val="534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9E0E46" w:rsidRDefault="000C743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434" w:rsidRPr="009E0E46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DA3E05" w:rsidRPr="00DA3E05" w:rsidTr="00D97E59">
        <w:trPr>
          <w:trHeight w:val="534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Pr="00B717B8" w:rsidRDefault="00DA3E05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</w:t>
            </w:r>
            <w:proofErr w:type="gramStart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г(</w:t>
            </w:r>
            <w:proofErr w:type="gramEnd"/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презентации) «Самый спортивный папа»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DA3E05" w:rsidRDefault="00DA3E0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3E05" w:rsidRDefault="00DA3E05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0C7434" w:rsidRPr="000C7434" w:rsidTr="00D97E59">
        <w:trPr>
          <w:trHeight w:val="510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0C743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lang w:val="ru-RU"/>
              </w:rPr>
              <w:t xml:space="preserve"> </w:t>
            </w:r>
            <w:r w:rsidR="00C10BF6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 досуг «В гости к мишке»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7434" w:rsidRDefault="00C10BF6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9E0E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0C7434" w:rsidRPr="00210483" w:rsidTr="00245E64">
        <w:trPr>
          <w:trHeight w:val="389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434" w:rsidRPr="00B717B8" w:rsidRDefault="000C7434" w:rsidP="00245E64">
            <w:pPr>
              <w:rPr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5E6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Физкультурный досуг «Секреты здоровья».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C7434" w:rsidRDefault="000C7434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7434" w:rsidRPr="000C7434" w:rsidRDefault="00210483" w:rsidP="009E0E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C7434" w:rsidRPr="000C74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245E64" w:rsidRPr="00EE25CB" w:rsidTr="00D77E3C">
        <w:trPr>
          <w:trHeight w:val="712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</w:t>
            </w:r>
            <w:r w:rsidR="00DA3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 неделя/</w:t>
            </w:r>
          </w:p>
        </w:tc>
      </w:tr>
      <w:tr w:rsidR="00245E64" w:rsidRPr="00DA3E05" w:rsidTr="00D97E59">
        <w:trPr>
          <w:trHeight w:val="508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DA3E05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 развлечение «Мама-солнышко моё!»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210483" w:rsidRDefault="00DA3E05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45E64" w:rsidRPr="00940384" w:rsidTr="00D97E59">
        <w:trPr>
          <w:trHeight w:val="48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B717B8" w:rsidRDefault="00B36542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940384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«кто в домике живёт?»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Default="00245E64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E64" w:rsidRPr="000C7434" w:rsidRDefault="00940384" w:rsidP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</w:p>
        </w:tc>
      </w:tr>
      <w:tr w:rsidR="004C31A2" w:rsidRPr="009C2B12" w:rsidTr="00D97E59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31A2" w:rsidRPr="00B717B8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</w:t>
            </w:r>
            <w:r w:rsidR="004C31A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r w:rsidR="00561522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 приключение»</w:t>
            </w:r>
          </w:p>
          <w:p w:rsidR="002A5DE4" w:rsidRPr="00B717B8" w:rsidRDefault="005A06B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 «Зимняя олимпиада»</w:t>
            </w:r>
          </w:p>
          <w:p w:rsidR="006433B3" w:rsidRPr="00B717B8" w:rsidRDefault="006433B3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«Приключения в заколдованном лесу»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31A2" w:rsidRDefault="004C31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DE4" w:rsidRDefault="00C83BBF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EE2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  <w:p w:rsidR="006433B3" w:rsidRDefault="005A06B2" w:rsidP="002A5DE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2A5DE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  <w:p w:rsidR="006433B3" w:rsidRPr="006433B3" w:rsidRDefault="006433B3" w:rsidP="006433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E25CB" w:rsidRPr="006433B3" w:rsidRDefault="006433B3" w:rsidP="006433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10483" w:rsidRPr="005A06B2" w:rsidTr="00C10BF6">
        <w:trPr>
          <w:trHeight w:val="66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C83BBF" w:rsidP="00C83B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досуг «Бобик в гостях у ребят»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F6" w:rsidRDefault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0483" w:rsidRDefault="00C10BF6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2A5DE4" w:rsidRDefault="00C83BBF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</w:t>
            </w:r>
            <w:r w:rsidR="00210483" w:rsidRPr="0009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210483" w:rsidRPr="00091515" w:rsidTr="00C10BF6">
        <w:trPr>
          <w:trHeight w:val="6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7E652E" w:rsidP="00EE2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proofErr w:type="gramStart"/>
            <w:r w:rsidR="0021048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</w:t>
            </w:r>
            <w:proofErr w:type="gramEnd"/>
            <w:r w:rsidR="0021048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="0021048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«Зимняя олимпиада».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091515" w:rsidRDefault="00210483" w:rsidP="002A5D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940384" w:rsidRPr="00980474" w:rsidTr="00940384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B36542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*Спортивное</w:t>
            </w:r>
            <w:r w:rsidR="007F1500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ко дню 23 февраля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7303AA" w:rsidRDefault="007F1500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940384" w:rsidRPr="00940384" w:rsidTr="00353EDC">
        <w:trPr>
          <w:trHeight w:val="4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Pr="00B717B8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праздник «Мы защитники Отечества»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384" w:rsidRDefault="00940384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  <w:r w:rsidRPr="0009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03AA" w:rsidRPr="007303AA" w:rsidTr="00D97E59">
        <w:trPr>
          <w:trHeight w:val="6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B717B8" w:rsidRDefault="007303AA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для детей  с родителями «</w:t>
            </w:r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Будем в Армии </w:t>
            </w:r>
            <w:proofErr w:type="spellStart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служить</w:t>
            </w:r>
            <w:proofErr w:type="gramStart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удем</w:t>
            </w:r>
            <w:proofErr w:type="spellEnd"/>
            <w:r w:rsidR="006433B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Родину любить»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Default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091515" w:rsidRDefault="007303AA" w:rsidP="00730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F1500" w:rsidRPr="00091515" w:rsidTr="007F1500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C742CD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*игры спортивные </w:t>
            </w:r>
            <w:r w:rsidR="007F1500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веселый звонкий мяч»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47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  <w:tr w:rsidR="007F1500" w:rsidRPr="007F1500" w:rsidTr="00353EDC">
        <w:trPr>
          <w:trHeight w:val="474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Физкультурный досуг «Сундучок народных игр».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1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210483" w:rsidRPr="00091515" w:rsidTr="00D97E59">
        <w:trPr>
          <w:trHeight w:val="5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Pr="00B717B8" w:rsidRDefault="007E652E" w:rsidP="0009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210483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Физкультурное развлечение «Копилка народных подвижных игр»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483" w:rsidRDefault="00210483" w:rsidP="00C47B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E239E" w:rsidRPr="00980474" w:rsidTr="00D97E59">
        <w:trPr>
          <w:trHeight w:val="39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B717B8" w:rsidRDefault="0047170C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«Веселые ребята»</w:t>
            </w:r>
            <w:r w:rsidR="006E239E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F32427" w:rsidRDefault="006E239E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6E239E" w:rsidRPr="00980474" w:rsidTr="00D97E59">
        <w:trPr>
          <w:trHeight w:val="56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Pr="00B717B8" w:rsidRDefault="006E239E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«Космодром здоровья».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39E" w:rsidRDefault="006E239E" w:rsidP="00F324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7F1500" w:rsidRPr="00980474" w:rsidTr="00D97E59">
        <w:trPr>
          <w:trHeight w:val="25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471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«Путешествие в сказку»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7F1500" w:rsidRPr="00032E96" w:rsidTr="00A07AC6">
        <w:trPr>
          <w:trHeight w:val="46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7F1500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 «Весёлые старты»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AD1D0B" w:rsidRDefault="007F1500" w:rsidP="00981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 группа</w:t>
            </w:r>
          </w:p>
        </w:tc>
      </w:tr>
      <w:tr w:rsidR="007F1500" w:rsidRPr="00032E96" w:rsidTr="007F1500">
        <w:trPr>
          <w:trHeight w:val="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Pr="00B717B8" w:rsidRDefault="00C742CD" w:rsidP="00643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7F1500"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  любимые спортивные   игры»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500" w:rsidRDefault="007F1500" w:rsidP="0098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</w:t>
            </w:r>
          </w:p>
        </w:tc>
      </w:tr>
    </w:tbl>
    <w:p w:rsidR="0094574A" w:rsidRPr="00292944" w:rsidRDefault="00D262AF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1.1.4</w:t>
      </w:r>
      <w:r w:rsidR="00235B93" w:rsidRPr="00292944">
        <w:rPr>
          <w:rFonts w:hAnsi="Times New Roman" w:cs="Times New Roman"/>
          <w:b/>
          <w:bCs/>
          <w:sz w:val="24"/>
          <w:szCs w:val="24"/>
          <w:lang w:val="ru-RU"/>
        </w:rPr>
        <w:t>. Выставки и конкурсы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72"/>
        <w:gridCol w:w="13"/>
        <w:gridCol w:w="7"/>
        <w:gridCol w:w="1320"/>
        <w:gridCol w:w="25"/>
        <w:gridCol w:w="6"/>
        <w:gridCol w:w="116"/>
        <w:gridCol w:w="3969"/>
      </w:tblGrid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2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934A7" w:rsidRDefault="005934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бразовательное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учреждение</w:t>
            </w:r>
          </w:p>
        </w:tc>
      </w:tr>
      <w:tr w:rsidR="005934A7" w:rsidRPr="009C2B12" w:rsidTr="00D97E59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4A7" w:rsidRPr="00353EDC" w:rsidRDefault="00445469" w:rsidP="005934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мотр конкурс “Лучший уголок по УМК и ЭРС” с педагогами по обогащению предметн</w:t>
            </w:r>
            <w:proofErr w:type="gramStart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развивающей среды в группах, создать языковую среду для повторения пройденного материала по УМК</w:t>
            </w:r>
            <w:r w:rsidR="00353E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     </w:t>
            </w:r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по сказкам </w:t>
            </w:r>
            <w:proofErr w:type="spellStart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А.Алиша</w:t>
            </w:r>
            <w:proofErr w:type="spellEnd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“Сказочный мир </w:t>
            </w:r>
            <w:proofErr w:type="spellStart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А.Алиша</w:t>
            </w:r>
            <w:proofErr w:type="spellEnd"/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 (старшая группа)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34A7" w:rsidRPr="00160F7B" w:rsidRDefault="005934A7" w:rsidP="00B717B8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60F7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4A7" w:rsidRDefault="003C57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 татарского языка </w:t>
            </w: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60E2"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</w:t>
            </w:r>
            <w:r w:rsid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C57BB" w:rsidRPr="007060E2" w:rsidRDefault="003C57B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60F7B" w:rsidRPr="00A07AC6" w:rsidTr="00D97E59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7BB" w:rsidRPr="003C57BB" w:rsidRDefault="00A07AC6" w:rsidP="003C57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57BB"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поделок</w:t>
            </w:r>
          </w:p>
          <w:p w:rsidR="00160F7B" w:rsidRDefault="003C57BB" w:rsidP="003C57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«Природная фантазия»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60F7B" w:rsidRPr="00160F7B" w:rsidRDefault="00A07AC6" w:rsidP="00A07AC6">
            <w:pPr>
              <w:jc w:val="center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60F7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ктябрь</w:t>
            </w: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(18.09.-12.10.)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60F7B" w:rsidRPr="00160F7B" w:rsidRDefault="00450C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0F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524AC" w:rsidRDefault="00D162F5" w:rsidP="008524A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0A5BAA" w:rsidRPr="000A5BAA">
              <w:rPr>
                <w:lang w:val="ru-RU"/>
              </w:rPr>
              <w:t>Лучший патриотический центр в детском саду»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7060E2" w:rsidRDefault="007060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450C1C" w:rsidRPr="00E80D03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7BB" w:rsidRPr="003C57BB" w:rsidRDefault="00795432" w:rsidP="003C57B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9543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3C57BB" w:rsidRPr="003C57BB">
              <w:rPr>
                <w:rFonts w:hAnsi="Times New Roman" w:cs="Times New Roman"/>
                <w:sz w:val="24"/>
                <w:szCs w:val="24"/>
                <w:lang w:val="ru-RU"/>
              </w:rPr>
              <w:t>Конкурс</w:t>
            </w:r>
          </w:p>
          <w:p w:rsidR="00450C1C" w:rsidRPr="0042218A" w:rsidRDefault="003C57BB" w:rsidP="003C57B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«Зимние фантазии» (</w:t>
            </w:r>
            <w:r w:rsidR="00C43D71">
              <w:rPr>
                <w:rFonts w:hAnsi="Times New Roman" w:cs="Times New Roman"/>
                <w:sz w:val="24"/>
                <w:szCs w:val="24"/>
                <w:lang w:val="ru-RU"/>
              </w:rPr>
              <w:t>вход</w:t>
            </w: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795432" w:rsidRDefault="00795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5469" w:rsidRPr="00422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22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</w:t>
            </w:r>
            <w:r w:rsidR="00445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групп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DA37CD" w:rsidTr="00353EDC">
        <w:trPr>
          <w:trHeight w:val="450"/>
        </w:trPr>
        <w:tc>
          <w:tcPr>
            <w:tcW w:w="48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Pr="00313217" w:rsidRDefault="00DA37CD" w:rsidP="003132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32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Фотоколлажи</w:t>
            </w:r>
          </w:p>
          <w:p w:rsidR="00DA37CD" w:rsidRPr="007303AA" w:rsidRDefault="00DA37CD" w:rsidP="003132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2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 мамой верные друзья»</w:t>
            </w:r>
          </w:p>
        </w:tc>
        <w:tc>
          <w:tcPr>
            <w:tcW w:w="13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Pr="007303AA" w:rsidRDefault="00DA37CD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Pr="007303AA" w:rsidRDefault="00DA37CD" w:rsidP="00DA37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</w:tr>
      <w:tr w:rsidR="00DA37CD" w:rsidTr="00353EDC">
        <w:trPr>
          <w:trHeight w:val="276"/>
        </w:trPr>
        <w:tc>
          <w:tcPr>
            <w:tcW w:w="4838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Default="00DA37CD" w:rsidP="003132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2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Default="00DA37CD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Pr="00DA37CD" w:rsidRDefault="00DA37CD" w:rsidP="00DA37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татарского языка</w:t>
            </w:r>
          </w:p>
          <w:p w:rsidR="00DA37CD" w:rsidRPr="00DA37CD" w:rsidRDefault="00DA37CD" w:rsidP="00DA37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  <w:p w:rsidR="00DA37CD" w:rsidRPr="00DA37CD" w:rsidRDefault="00DA37CD" w:rsidP="00DA37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</w:t>
            </w:r>
          </w:p>
          <w:p w:rsidR="00DA37CD" w:rsidRPr="003C57BB" w:rsidRDefault="00DA37CD" w:rsidP="00DA37C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DA37CD" w:rsidTr="00DA37CD">
        <w:trPr>
          <w:trHeight w:val="1005"/>
        </w:trPr>
        <w:tc>
          <w:tcPr>
            <w:tcW w:w="483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Default="00DA37CD" w:rsidP="003132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гостиная «</w:t>
            </w:r>
            <w:proofErr w:type="spellStart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Җырлыйк</w:t>
            </w:r>
            <w:proofErr w:type="spellEnd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әле</w:t>
            </w:r>
            <w:proofErr w:type="spellEnd"/>
            <w:r w:rsidRPr="00DA3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Default="00DA37CD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7CD" w:rsidRPr="003C57BB" w:rsidRDefault="00DA37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RPr="009C2B12" w:rsidTr="009A0E36">
        <w:trPr>
          <w:trHeight w:val="2541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3C57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Конкурс на лучший речевой центр</w:t>
            </w:r>
          </w:p>
          <w:p w:rsidR="003C57BB" w:rsidRDefault="003C57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«Рисуем сказки</w:t>
            </w:r>
            <w:proofErr w:type="gramStart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укая»  (конкурс рисунков по сюжетам мультфильмов, по сказкам </w:t>
            </w: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(Подготовительная группа рисунок)</w:t>
            </w:r>
          </w:p>
          <w:p w:rsidR="003C57BB" w:rsidRPr="003C57BB" w:rsidRDefault="003C57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Лучший исполнитель произведения </w:t>
            </w: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7BB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7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57BB" w:rsidRPr="003C57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  <w:p w:rsidR="003C57BB" w:rsidRPr="003C57BB" w:rsidRDefault="009A0E36" w:rsidP="003C57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A0E36">
              <w:rPr>
                <w:rFonts w:hAnsi="Times New Roman" w:cs="Times New Roman"/>
                <w:sz w:val="24"/>
                <w:szCs w:val="24"/>
                <w:lang w:val="ru-RU"/>
              </w:rPr>
              <w:t>Воспитатель татарского язык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а</w:t>
            </w:r>
          </w:p>
          <w:p w:rsidR="0094574A" w:rsidRDefault="003C57BB" w:rsidP="003C57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3C57BB" w:rsidRPr="003C57BB" w:rsidRDefault="003C57BB" w:rsidP="003C57B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C57BB" w:rsidRPr="003C57BB" w:rsidRDefault="003C57BB" w:rsidP="003C57B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Родители</w:t>
            </w:r>
          </w:p>
          <w:p w:rsidR="003C57BB" w:rsidRPr="003C57BB" w:rsidRDefault="003C57BB" w:rsidP="003C57B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Дети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3C57BB" w:rsidRDefault="003C57BB" w:rsidP="003C57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Экспозиция</w:t>
            </w:r>
            <w:r w:rsidR="009A0E3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C57BB">
              <w:rPr>
                <w:rFonts w:hAnsi="Times New Roman" w:cs="Times New Roman"/>
                <w:sz w:val="24"/>
                <w:szCs w:val="24"/>
                <w:lang w:val="ru-RU"/>
              </w:rPr>
              <w:t>«Победный май»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235B93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3C5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3C57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3C57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57BB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0C1C" w:rsidRPr="00450C1C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235B93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  «</w:t>
            </w:r>
            <w:proofErr w:type="gramStart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Лучшие</w:t>
            </w:r>
            <w:proofErr w:type="gramEnd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оформление  участков групп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B717B8" w:rsidP="00B71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юнь-июль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E73EA" w:rsidRPr="00450C1C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B717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</w:t>
            </w:r>
            <w:r w:rsidRPr="000E73E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униципальный</w:t>
            </w:r>
          </w:p>
        </w:tc>
      </w:tr>
      <w:tr w:rsidR="000E73EA" w:rsidRPr="009C2B12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467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</w:tblGrid>
            <w:tr w:rsidR="000E73EA" w:rsidTr="0042218A">
              <w:trPr>
                <w:trHeight w:val="207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E73EA" w:rsidRDefault="000E73EA" w:rsidP="00795432">
                  <w:pPr>
                    <w:spacing w:line="260" w:lineRule="exact"/>
                    <w:ind w:left="100"/>
                    <w:rPr>
                      <w:rFonts w:ascii="Times New Roman" w:eastAsia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Муниципальный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этап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республиканского</w:t>
                  </w:r>
                  <w:proofErr w:type="spellEnd"/>
                </w:p>
              </w:tc>
            </w:tr>
            <w:tr w:rsidR="000E73EA" w:rsidRPr="009C2B12" w:rsidTr="0042218A">
              <w:trPr>
                <w:trHeight w:val="220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E73EA" w:rsidRPr="000E73EA" w:rsidRDefault="000E73EA" w:rsidP="00795432">
                  <w:pPr>
                    <w:spacing w:line="0" w:lineRule="atLeast"/>
                    <w:ind w:left="100"/>
                    <w:rPr>
                      <w:rFonts w:ascii="Times New Roman" w:eastAsia="Times New Roman" w:hAnsi="Times New Roman"/>
                      <w:sz w:val="24"/>
                      <w:lang w:val="ru-RU"/>
                    </w:rPr>
                  </w:pPr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фестиваля детских юношеских театров «</w:t>
                  </w:r>
                  <w:proofErr w:type="spellStart"/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Сэйяр</w:t>
                  </w:r>
                  <w:proofErr w:type="spellEnd"/>
                  <w:r w:rsidRPr="000E73EA">
                    <w:rPr>
                      <w:rFonts w:ascii="Times New Roman" w:eastAsia="Times New Roman" w:hAnsi="Times New Roman"/>
                      <w:sz w:val="24"/>
                      <w:lang w:val="ru-RU"/>
                    </w:rPr>
                    <w:t>»</w:t>
                  </w:r>
                </w:p>
              </w:tc>
            </w:tr>
          </w:tbl>
          <w:p w:rsidR="000E73EA" w:rsidRPr="00450C1C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7060E2" w:rsidRPr="006E239E">
              <w:rPr>
                <w:rFonts w:hAnsi="Times New Roman" w:cs="Times New Roman"/>
                <w:sz w:val="24"/>
                <w:szCs w:val="24"/>
                <w:lang w:val="ru-RU"/>
              </w:rPr>
              <w:t>ктябрь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7060E2" w:rsidRPr="006E239E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196027" w:rsidRDefault="0019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Муз.рук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хмитова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М.К., 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0E73EA" w:rsidRPr="00450C1C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9A0E36" w:rsidP="00D162F5">
            <w:pPr>
              <w:spacing w:before="0" w:beforeAutospacing="0" w:after="0" w:afterAutospacing="0" w:line="260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Конкурс «Воспитатель года-2025</w:t>
            </w:r>
            <w:r w:rsidR="000E73EA" w:rsidRPr="000E73EA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2267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E73EA" w:rsidRPr="00450C1C" w:rsidTr="00D97E5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0E73EA" w:rsidP="000E73EA">
            <w:pPr>
              <w:spacing w:before="0" w:beforeAutospacing="0" w:after="0" w:afterAutospacing="0" w:line="260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Зелёный огонёк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3EA" w:rsidRPr="000E73EA" w:rsidRDefault="0019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Фархутдинова Д.Н. воспитатель</w:t>
            </w:r>
          </w:p>
        </w:tc>
      </w:tr>
      <w:tr w:rsidR="0094574A" w:rsidTr="00D97E59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Акции</w:t>
            </w:r>
          </w:p>
        </w:tc>
      </w:tr>
      <w:tr w:rsidR="0094574A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акция «Покормите птиц зимой!»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F1B9F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Pr="00450C1C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</w:t>
            </w:r>
            <w:r w:rsidR="00362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«Аптечка для души</w:t>
            </w: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1B9F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4054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450C1C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</w:t>
            </w:r>
            <w:r w:rsidR="00362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«Новогодние пожелания</w:t>
            </w: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группы,</w:t>
            </w:r>
            <w:r w:rsidR="006E2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94574A" w:rsidRPr="00450C1C" w:rsidTr="00D97E59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3EDC">
              <w:rPr>
                <w:rFonts w:hAnsi="Times New Roman" w:cs="Times New Roman"/>
                <w:sz w:val="24"/>
                <w:szCs w:val="24"/>
                <w:lang w:val="ru-RU"/>
              </w:rPr>
              <w:t>Акция «Стань природе другом!» выставка рисунков «Зелёная планета»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50C1C" w:rsidRDefault="0035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0C1C" w:rsidRPr="00450C1C" w:rsidTr="00D97E59">
        <w:trPr>
          <w:trHeight w:val="1470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 по ПДД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E73EA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«Ребенок-главный пассажир!»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«Пожилые пешеходы, будьте внимательны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дороге»</w:t>
            </w:r>
          </w:p>
          <w:p w:rsidR="00450C1C" w:rsidRPr="00450C1C" w:rsidRDefault="00450C1C" w:rsidP="002929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Стань </w:t>
            </w:r>
            <w:proofErr w:type="gramStart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заметней-засветись</w:t>
            </w:r>
            <w:proofErr w:type="gramEnd"/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«Сними наушники!»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«Безопасность детей на улицах и дорогах»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«Письмо водителю»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«Подарок для автоледи»</w:t>
            </w:r>
          </w:p>
          <w:p w:rsidR="00450C1C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«Дети! Дорога! Жизнь!»</w:t>
            </w:r>
          </w:p>
          <w:p w:rsidR="000E73EA" w:rsidRPr="00450C1C" w:rsidRDefault="00450C1C" w:rsidP="00450C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«Безопасные каникулы»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Default="000E73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C1C" w:rsidRPr="00450C1C" w:rsidRDefault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B74054" w:rsidRPr="00450C1C" w:rsidTr="002C3817">
        <w:trPr>
          <w:trHeight w:val="240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 w:rsidP="00A205BB">
            <w:pPr>
              <w:spacing w:before="0" w:before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B74054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Проекты</w:t>
            </w:r>
          </w:p>
        </w:tc>
      </w:tr>
      <w:tr w:rsidR="00A205BB" w:rsidRPr="009C2B12" w:rsidTr="00D97E59">
        <w:trPr>
          <w:trHeight w:val="398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Pr="00A205BB" w:rsidRDefault="00A205BB" w:rsidP="00A205BB">
            <w:pPr>
              <w:spacing w:before="0" w:before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Проект МБДОУ «Тургай» «Шугурово-край сокровищ</w:t>
            </w:r>
            <w:proofErr w:type="gramStart"/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»(</w:t>
            </w:r>
            <w:proofErr w:type="gramEnd"/>
            <w:r w:rsidRPr="00A205B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долгосрочный)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proofErr w:type="gramStart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</w:t>
            </w:r>
            <w:proofErr w:type="gramEnd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ивем</w:t>
            </w:r>
            <w:proofErr w:type="spellEnd"/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гармонии с природой!</w:t>
            </w:r>
          </w:p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205BB" w:rsidRDefault="00A205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младшая и средняя  гр.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Default="008213B0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«Герои нашего села»</w:t>
            </w:r>
          </w:p>
          <w:p w:rsidR="00A205BB" w:rsidRPr="00A205BB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lang w:val="ru-RU"/>
              </w:rPr>
              <w:lastRenderedPageBreak/>
              <w:t xml:space="preserve"> </w:t>
            </w: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205BB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A205BB" w:rsidRPr="00850EA8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5BB" w:rsidRDefault="00A205BB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«Истоки татарской нефти»</w:t>
            </w:r>
          </w:p>
          <w:p w:rsidR="00292944" w:rsidRPr="00A205BB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0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205BB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13B0" w:rsidRDefault="008213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:rsidR="008213B0" w:rsidRPr="009C2B12" w:rsidTr="00D97E59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3B0" w:rsidRDefault="008213B0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«Таланты  родного края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Шогер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ягы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талантлары</w:t>
            </w:r>
            <w:proofErr w:type="spellEnd"/>
            <w:r w:rsidR="00353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  <w:p w:rsidR="00292944" w:rsidRDefault="00292944" w:rsidP="00A20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 «Шугурово - край сокровищ!»)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13B0" w:rsidRDefault="003534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13B0" w:rsidRDefault="0029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D162F5" w:rsidRDefault="00D16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татарского языка</w:t>
            </w:r>
          </w:p>
        </w:tc>
      </w:tr>
      <w:tr w:rsidR="00292944" w:rsidRPr="00850EA8" w:rsidTr="00D162F5">
        <w:trPr>
          <w:trHeight w:val="309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944" w:rsidRPr="00292944" w:rsidRDefault="00292944" w:rsidP="0029294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37E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групповые</w:t>
            </w:r>
          </w:p>
        </w:tc>
      </w:tr>
      <w:tr w:rsidR="00B74054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290917" w:rsidRDefault="003628EA" w:rsidP="00634B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B74054"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</w:t>
            </w:r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Неделя психологии</w:t>
            </w:r>
            <w:r w:rsidR="00B74054"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Калейдоскоп эмоций</w:t>
            </w:r>
            <w:r w:rsidR="00634B0F"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74054"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B74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Самойлова Г.А.</w:t>
            </w:r>
            <w:r w:rsidR="00FF1B9F" w:rsidRPr="00FF1B9F">
              <w:rPr>
                <w:lang w:val="ru-RU"/>
              </w:rPr>
              <w:t xml:space="preserve"> </w:t>
            </w:r>
            <w:r w:rsidR="00FF1B9F"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"(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="00FF1B9F"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группа)</w:t>
            </w:r>
          </w:p>
        </w:tc>
      </w:tr>
      <w:tr w:rsidR="00445469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69" w:rsidRPr="00290917" w:rsidRDefault="00445469" w:rsidP="00634B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«Сказочник  Абдулла </w:t>
            </w:r>
            <w:proofErr w:type="spellStart"/>
            <w:r w:rsidRPr="00445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Алиш</w:t>
            </w:r>
            <w:proofErr w:type="spellEnd"/>
            <w:r w:rsidRPr="00445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69" w:rsidRDefault="00445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469" w:rsidRDefault="00445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тат.яз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DA3E05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Pr="00290917" w:rsidRDefault="00DA3E05" w:rsidP="00634B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«Первые шаги по ступеням финансовой грамотности»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Default="00DA3E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05" w:rsidRDefault="00DA3E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Никифорова Р.И.(</w:t>
            </w:r>
            <w:r w:rsid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группа)</w:t>
            </w:r>
          </w:p>
        </w:tc>
      </w:tr>
      <w:tr w:rsidR="00AC3444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290917" w:rsidRDefault="00AC3444" w:rsidP="00CF76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</w:t>
            </w:r>
            <w:r w:rsidR="00CF7608"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Живи в веках, моя Россия» </w:t>
            </w:r>
            <w:r w:rsidRP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долгосрочный)</w:t>
            </w:r>
            <w:proofErr w:type="gramEnd"/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нварь-май)</w:t>
            </w:r>
            <w:proofErr w:type="gram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AC3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653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.рук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хмитова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М.К.(старшая</w:t>
            </w:r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 w:rsidR="00CF76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гр.)</w:t>
            </w:r>
          </w:p>
        </w:tc>
      </w:tr>
      <w:tr w:rsidR="00B74054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FF1B9F" w:rsidP="00290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"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D16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Бекмурзина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.(</w:t>
            </w:r>
            <w:r w:rsid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proofErr w:type="gramStart"/>
            <w:r w:rsid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гр.)</w:t>
            </w:r>
          </w:p>
        </w:tc>
      </w:tr>
      <w:tr w:rsidR="00FF1B9F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AA" w:rsidRPr="00FF1B9F" w:rsidRDefault="00290917" w:rsidP="00450C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 В стране красивой речи</w:t>
            </w:r>
            <w:r w:rsidR="00D16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Pr="00445469" w:rsidRDefault="00D162F5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3EDC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2F5" w:rsidRPr="00516A1A" w:rsidRDefault="00FF1B9F" w:rsidP="00516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Гиматдинова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1B9F">
              <w:rPr>
                <w:lang w:val="ru-RU"/>
              </w:rPr>
              <w:t xml:space="preserve"> </w:t>
            </w:r>
            <w:proofErr w:type="gramEnd"/>
            <w:r w:rsidR="00290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74054" w:rsidRPr="00292944" w:rsidTr="00D97E59">
        <w:trPr>
          <w:trHeight w:val="402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Pr="00B74054" w:rsidRDefault="00B7405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Тематические </w:t>
            </w:r>
            <w:r w:rsidR="00292944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недели</w:t>
            </w:r>
          </w:p>
        </w:tc>
      </w:tr>
      <w:tr w:rsidR="00B74054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0E2" w:rsidRDefault="00FF1B9F" w:rsidP="00F3242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 безопасности</w:t>
            </w:r>
            <w:r w:rsidR="007060E2" w:rsidRPr="007060E2">
              <w:rPr>
                <w:lang w:val="ru-RU"/>
              </w:rPr>
              <w:t xml:space="preserve"> </w:t>
            </w:r>
          </w:p>
          <w:p w:rsidR="007060E2" w:rsidRPr="007060E2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-</w:t>
            </w: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беседы, ООД</w:t>
            </w:r>
          </w:p>
          <w:p w:rsidR="007060E2" w:rsidRPr="007060E2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Игра инсценировка, дидактические игры, беседы  досуги</w:t>
            </w:r>
          </w:p>
          <w:p w:rsidR="00B74054" w:rsidRDefault="007060E2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викторина «Безопасное колесо»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FF1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54" w:rsidRDefault="00565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F1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2B1AD1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B1AD1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113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A07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B1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F1B9F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3628EA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FF1B9F"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психологии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3628EA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B9F" w:rsidRDefault="00FF1B9F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Самойлова Г.А.</w:t>
            </w:r>
          </w:p>
        </w:tc>
      </w:tr>
      <w:tr w:rsidR="009E1A25" w:rsidRPr="00E80D03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 Безопасности (ППБ)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тематические беседы, ООД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Показ презентации «Осторожно, огонь!»</w:t>
            </w:r>
          </w:p>
          <w:p w:rsidR="009E1A25" w:rsidRPr="00B74054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B74054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A25" w:rsidRPr="009C2B12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родного языка</w:t>
            </w:r>
          </w:p>
          <w:p w:rsidR="009E1A25" w:rsidRPr="009E1A25" w:rsidRDefault="009E1A25" w:rsidP="00F3242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драматизация сказок  </w:t>
            </w:r>
            <w:proofErr w:type="spellStart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9E1A25" w:rsidRPr="009E1A25" w:rsidRDefault="009E1A25" w:rsidP="003628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развлечение «Язык моих </w:t>
            </w:r>
            <w:r w:rsidR="003628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Default="0075384D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1A25" w:rsidRPr="003628EA" w:rsidRDefault="009E1A25" w:rsidP="009E1A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детей татарскому языку</w:t>
            </w:r>
          </w:p>
        </w:tc>
      </w:tr>
      <w:tr w:rsidR="00AC3444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B74054" w:rsidRDefault="00565391" w:rsidP="00565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Ура, каникулы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ПДД)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Default="00B717B8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</w:t>
            </w:r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0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565391" w:rsidRPr="005653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444" w:rsidRPr="00B74054" w:rsidRDefault="00565391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F505AE" w:rsidRPr="00B74054" w:rsidTr="00D97E59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Pr="00AD4CFC" w:rsidRDefault="00F505AE" w:rsidP="00F505AE">
            <w:pPr>
              <w:tabs>
                <w:tab w:val="left" w:pos="1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spellEnd"/>
            <w:r w:rsidRPr="00AD4C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Pr="00AD4CFC" w:rsidRDefault="00B717B8" w:rsidP="00F505AE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F505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арт,</w:t>
            </w:r>
            <w:r w:rsidR="00362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05AE" w:rsidRPr="00AD4C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5AE" w:rsidRDefault="00F505AE" w:rsidP="009C5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94574A" w:rsidRPr="00E80D03" w:rsidRDefault="00235B93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80D03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 семьями воспитанников</w:t>
      </w:r>
    </w:p>
    <w:p w:rsidR="0094574A" w:rsidRPr="00565391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1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</w:t>
      </w:r>
      <w:r w:rsidRPr="00565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иятия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8"/>
        <w:gridCol w:w="1790"/>
        <w:gridCol w:w="3963"/>
      </w:tblGrid>
      <w:tr w:rsidR="0094574A" w:rsidRPr="00565391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565391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3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574A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4574A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реализация плана индивидуальной работы</w:t>
            </w:r>
            <w:r w:rsidR="00292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 – психолого-педагогическая поддержка детей и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r w:rsidRPr="00F21DCA">
              <w:t xml:space="preserve">в </w:t>
            </w:r>
            <w:proofErr w:type="spellStart"/>
            <w:r w:rsidRPr="00F21DCA">
              <w:t>течение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proofErr w:type="spellStart"/>
            <w:r w:rsidRPr="00F21DCA">
              <w:t>воспитатели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групп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r w:rsidRPr="0070125F">
              <w:rPr>
                <w:sz w:val="24"/>
                <w:szCs w:val="24"/>
                <w:lang w:val="ru-RU"/>
              </w:rPr>
              <w:t xml:space="preserve">Готовить материалы, информирующие родителей (законных представителей) </w:t>
            </w:r>
            <w:proofErr w:type="spellStart"/>
            <w:r w:rsidRPr="0070125F">
              <w:rPr>
                <w:sz w:val="24"/>
                <w:szCs w:val="24"/>
                <w:lang w:val="ru-RU"/>
              </w:rPr>
              <w:t>воспитанниково</w:t>
            </w:r>
            <w:proofErr w:type="spellEnd"/>
            <w:r w:rsidRPr="007012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0125F">
              <w:rPr>
                <w:sz w:val="24"/>
                <w:szCs w:val="24"/>
                <w:lang w:val="ru-RU"/>
              </w:rPr>
              <w:t>правах</w:t>
            </w:r>
            <w:proofErr w:type="gramEnd"/>
            <w:r w:rsidRPr="0070125F">
              <w:rPr>
                <w:sz w:val="24"/>
                <w:szCs w:val="24"/>
                <w:lang w:val="ru-RU"/>
              </w:rPr>
              <w:t xml:space="preserve"> их и их детей, включая описание правомерных и неправомерных действий работников. </w:t>
            </w:r>
            <w:proofErr w:type="spellStart"/>
            <w:r w:rsidRPr="00F21DCA">
              <w:rPr>
                <w:sz w:val="24"/>
                <w:szCs w:val="24"/>
              </w:rPr>
              <w:t>Размещать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материалы</w:t>
            </w:r>
            <w:proofErr w:type="spellEnd"/>
            <w:r w:rsidRPr="00F21DCA">
              <w:rPr>
                <w:sz w:val="24"/>
                <w:szCs w:val="24"/>
              </w:rPr>
              <w:t> </w:t>
            </w:r>
            <w:proofErr w:type="spellStart"/>
            <w:r w:rsidRPr="00F21DCA">
              <w:rPr>
                <w:sz w:val="24"/>
                <w:szCs w:val="24"/>
              </w:rPr>
              <w:t>на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информационных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стендах</w:t>
            </w:r>
            <w:proofErr w:type="spellEnd"/>
            <w:r w:rsidRPr="00F21DCA">
              <w:rPr>
                <w:sz w:val="24"/>
                <w:szCs w:val="24"/>
              </w:rPr>
              <w:t xml:space="preserve"> и </w:t>
            </w:r>
            <w:proofErr w:type="spellStart"/>
            <w:r w:rsidRPr="00F21DCA">
              <w:rPr>
                <w:sz w:val="24"/>
                <w:szCs w:val="24"/>
              </w:rPr>
              <w:t>сайте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детского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lang w:val="ru-RU"/>
              </w:rPr>
            </w:pPr>
            <w:r w:rsidRPr="0070125F">
              <w:rPr>
                <w:lang w:val="ru-RU"/>
              </w:rPr>
              <w:t>не реже 1 раза в полугодие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</w:pPr>
            <w:proofErr w:type="spellStart"/>
            <w:r w:rsidRPr="00F21DCA">
              <w:t>старший</w:t>
            </w:r>
            <w:proofErr w:type="spellEnd"/>
            <w:r w:rsidRPr="00F21DCA">
              <w:t xml:space="preserve"> </w:t>
            </w:r>
            <w:proofErr w:type="spellStart"/>
            <w:r w:rsidRPr="00F21DCA">
              <w:t>воспитатель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Обновлять информационные</w:t>
            </w:r>
            <w:r w:rsidRPr="00F21DCA">
              <w:rPr>
                <w:sz w:val="24"/>
                <w:szCs w:val="24"/>
              </w:rPr>
              <w:t> </w:t>
            </w:r>
            <w:r w:rsidRPr="0070125F">
              <w:rPr>
                <w:sz w:val="24"/>
                <w:szCs w:val="24"/>
                <w:lang w:val="ru-RU"/>
              </w:rPr>
              <w:t>стенды, публиковать новую информацию</w:t>
            </w:r>
            <w:r w:rsidRPr="00F21DCA">
              <w:rPr>
                <w:sz w:val="24"/>
                <w:szCs w:val="24"/>
              </w:rPr>
              <w:t> </w:t>
            </w:r>
            <w:r w:rsidRPr="0070125F">
              <w:rPr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proofErr w:type="spellStart"/>
            <w:r w:rsidRPr="00F21DCA">
              <w:rPr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523854" w:rsidTr="0047170C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70125F" w:rsidRDefault="00523854" w:rsidP="00F21DCA">
            <w:pPr>
              <w:pStyle w:val="ab"/>
              <w:rPr>
                <w:sz w:val="24"/>
                <w:szCs w:val="24"/>
                <w:lang w:val="ru-RU"/>
              </w:rPr>
            </w:pPr>
            <w:r w:rsidRPr="0070125F">
              <w:rPr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r w:rsidRPr="00F21DCA">
              <w:rPr>
                <w:sz w:val="24"/>
                <w:szCs w:val="24"/>
              </w:rPr>
              <w:t xml:space="preserve">в </w:t>
            </w:r>
            <w:proofErr w:type="spellStart"/>
            <w:r w:rsidRPr="00F21DCA">
              <w:rPr>
                <w:sz w:val="24"/>
                <w:szCs w:val="24"/>
              </w:rPr>
              <w:t>течение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F21DCA" w:rsidRDefault="00523854" w:rsidP="00F21DCA">
            <w:pPr>
              <w:pStyle w:val="ab"/>
              <w:rPr>
                <w:sz w:val="24"/>
                <w:szCs w:val="24"/>
              </w:rPr>
            </w:pPr>
            <w:proofErr w:type="spellStart"/>
            <w:r w:rsidRPr="00F21DCA">
              <w:rPr>
                <w:sz w:val="24"/>
                <w:szCs w:val="24"/>
              </w:rPr>
              <w:t>воспитатели</w:t>
            </w:r>
            <w:proofErr w:type="spellEnd"/>
            <w:r w:rsidRPr="00F21DCA">
              <w:rPr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  <w:proofErr w:type="gramStart"/>
            <w:r w:rsidR="00F21DCA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23854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родителей в конкурсах и выставках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RPr="00C47865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спортивные праздники и досуги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D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23854" w:rsidRPr="0059520D" w:rsidTr="00D97E59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«Почта доверия</w:t>
            </w:r>
            <w:proofErr w:type="gramStart"/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»(</w:t>
            </w:r>
            <w:proofErr w:type="gramEnd"/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отзывы и предложения)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B71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3854"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F21DCA" w:rsidRDefault="005238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1D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</w:tbl>
    <w:p w:rsidR="002D6C82" w:rsidRDefault="002D6C82">
      <w:pPr>
        <w:rPr>
          <w:rFonts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2D6C82" w:rsidRDefault="002D6C82">
      <w:pPr>
        <w:rPr>
          <w:rFonts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94574A" w:rsidRDefault="00235B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собрания</w:t>
      </w:r>
      <w:proofErr w:type="spellEnd"/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4488"/>
        <w:gridCol w:w="95"/>
        <w:gridCol w:w="3874"/>
      </w:tblGrid>
      <w:tr w:rsidR="0094574A" w:rsidTr="00D97E59"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94574A" w:rsidTr="00523854">
        <w:trPr>
          <w:trHeight w:val="741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56E2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</w:t>
            </w:r>
            <w:r w:rsidR="00ED7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2024/2025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523854">
        <w:trPr>
          <w:trHeight w:val="754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 w:rsidR="00ED7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2024/2025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97E5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>Групповые</w:t>
            </w:r>
            <w:proofErr w:type="spellEnd"/>
            <w:r w:rsidRPr="00AA44B1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D46AF6" w:rsidRPr="009C2B12" w:rsidTr="00523854">
        <w:trPr>
          <w:trHeight w:val="448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Default="00D46AF6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810">
              <w:rPr>
                <w:rFonts w:hAnsi="Times New Roman" w:cs="Times New Roman"/>
                <w:color w:val="FF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</w:t>
            </w:r>
            <w:r w:rsidR="000747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 с оздоровительными мероприятиями в ДОУ</w:t>
            </w:r>
            <w:r w:rsidRPr="00183BBF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D46AF6" w:rsidRPr="009C2B12" w:rsidTr="00523854">
        <w:trPr>
          <w:trHeight w:val="430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</w:t>
            </w:r>
            <w:r w:rsidRPr="005E5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Возрастные особенности детей 4-5 лет.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D46AF6" w:rsidTr="00523854">
        <w:trPr>
          <w:trHeight w:val="427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F6">
              <w:rPr>
                <w:rFonts w:ascii="Times New Roman" w:eastAsia="Calibri" w:hAnsi="Times New Roman" w:cs="Times New Roman"/>
                <w:lang w:val="ru-RU"/>
              </w:rPr>
              <w:t>«</w:t>
            </w:r>
            <w:r w:rsidR="00057B1D" w:rsidRPr="00057B1D">
              <w:rPr>
                <w:rFonts w:ascii="Times New Roman" w:eastAsia="Calibri" w:hAnsi="Times New Roman" w:cs="Times New Roman"/>
                <w:lang w:val="ru-RU"/>
              </w:rPr>
              <w:t>Особенности развития детей 5-6 лет»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D46AF6" w:rsidRPr="00D46AF6" w:rsidTr="00523854">
        <w:trPr>
          <w:trHeight w:val="725"/>
        </w:trPr>
        <w:tc>
          <w:tcPr>
            <w:tcW w:w="1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235B93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0747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Подгот.гр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F6">
              <w:rPr>
                <w:lang w:val="ru-RU"/>
              </w:rPr>
              <w:t xml:space="preserve"> </w:t>
            </w:r>
            <w:r w:rsidR="00057B1D" w:rsidRPr="00057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«Возрастные особенности детей старшего дошкольного возраста 6 – 7 лет»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D46AF6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7E495A" w:rsidTr="00523854">
        <w:trPr>
          <w:trHeight w:val="437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495A" w:rsidRPr="00D46AF6" w:rsidRDefault="007E495A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95A" w:rsidRPr="00235B93" w:rsidRDefault="007E495A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 </w:t>
            </w:r>
            <w:r w:rsidR="006D0C08" w:rsidRP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речи детей 3-4 лет»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95A" w:rsidRDefault="007E495A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A44B1" w:rsidRPr="009C2B12" w:rsidTr="00523854">
        <w:trPr>
          <w:trHeight w:val="447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9466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r w:rsidR="00946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пальчиковых игр для развития детей»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CC5532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9C2B12" w:rsidTr="00523854">
        <w:trPr>
          <w:trHeight w:val="71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Pr="00980474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D5369D" w:rsidRDefault="00AA44B1" w:rsidP="009466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группа: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(форма проведения Круглый стол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 Т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ема: </w:t>
            </w:r>
            <w:r w:rsidR="009466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и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 детей старшего  дошкольного возраста»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CC5532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C5532" w:rsidRPr="009C2B12" w:rsidTr="00523854">
        <w:trPr>
          <w:trHeight w:val="443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5532" w:rsidRPr="00CC5532" w:rsidRDefault="00CC5532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532" w:rsidRPr="00D5369D" w:rsidRDefault="00CC5532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5369D">
              <w:rPr>
                <w:lang w:val="ru-RU"/>
              </w:rPr>
              <w:t xml:space="preserve">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«Семья – что может быть дороже»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/ноябрь/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532" w:rsidRPr="00CC5532" w:rsidRDefault="00CC5532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0C08" w:rsidRPr="009C2B12" w:rsidTr="00523854">
        <w:trPr>
          <w:trHeight w:val="424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0C08" w:rsidRDefault="006D0C08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0C08" w:rsidRPr="00235B93" w:rsidRDefault="006D0C0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группа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накомим детей с родителями взрослых через сюжетно-ролевые игры»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0C08" w:rsidRPr="006D0C08" w:rsidRDefault="006D0C0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группы, педагог-психолог</w:t>
            </w:r>
          </w:p>
        </w:tc>
      </w:tr>
      <w:tr w:rsidR="00D46AF6" w:rsidRPr="00235B93" w:rsidTr="00523854">
        <w:trPr>
          <w:trHeight w:val="56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F6" w:rsidRPr="00D46AF6" w:rsidRDefault="00D46AF6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5369D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46AF6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D46AF6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«Вместе с мамой, вместе с папой» Тема "Будем внимательными</w:t>
            </w:r>
            <w:r w:rsidR="00AC3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F6" w:rsidRPr="00235B93" w:rsidRDefault="00D46AF6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воспитатель </w:t>
            </w:r>
            <w:proofErr w:type="spellStart"/>
            <w:r w:rsidR="00D915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поготовительной</w:t>
            </w:r>
            <w:proofErr w:type="spellEnd"/>
            <w:r w:rsidRPr="00D536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057B1D" w:rsidRPr="00057B1D" w:rsidTr="00523854">
        <w:trPr>
          <w:trHeight w:val="562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1D" w:rsidRPr="00D46AF6" w:rsidRDefault="00057B1D" w:rsidP="005952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B1D" w:rsidRDefault="00057B1D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«Готовы ли вы отдать ребенка в школу?»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B1D" w:rsidRPr="00D5369D" w:rsidRDefault="00057B1D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воспитатель </w:t>
            </w:r>
            <w:proofErr w:type="spellStart"/>
            <w:r w:rsidRPr="00057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поготовительной</w:t>
            </w:r>
            <w:proofErr w:type="spellEnd"/>
            <w:r w:rsidRPr="00057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AA44B1" w:rsidTr="0059520D">
        <w:trPr>
          <w:trHeight w:val="243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Pr="00D5369D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</w:t>
            </w:r>
            <w:r w:rsidR="006D0C08" w:rsidRPr="006D0C08">
              <w:rPr>
                <w:lang w:val="ru-RU"/>
              </w:rPr>
              <w:t xml:space="preserve"> </w:t>
            </w:r>
            <w:r w:rsidR="006D0C08">
              <w:rPr>
                <w:lang w:val="ru-RU"/>
              </w:rPr>
              <w:t>«</w:t>
            </w:r>
            <w:r w:rsidR="006D0C08" w:rsidRP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мы научились</w:t>
            </w:r>
            <w:r w:rsidR="006D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A44B1" w:rsidRPr="009C2B12" w:rsidTr="00523854">
        <w:trPr>
          <w:trHeight w:val="49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редняя,</w:t>
            </w:r>
            <w:r>
              <w:rPr>
                <w:lang w:val="ru-RU"/>
              </w:rPr>
              <w:t xml:space="preserve"> группа:</w:t>
            </w:r>
            <w:r w:rsidRPr="007E495A">
              <w:rPr>
                <w:lang w:val="ru-RU"/>
              </w:rPr>
              <w:t xml:space="preserve"> </w:t>
            </w:r>
            <w:r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«Вот и стали мы на год взрослее»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C10BF6" w:rsidTr="00523854">
        <w:trPr>
          <w:trHeight w:val="50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B717B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таршая </w:t>
            </w:r>
            <w:r w:rsidR="00AA44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4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 успехи</w:t>
            </w:r>
            <w:r w:rsidR="00AA44B1"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B1" w:rsidRPr="009C2B12" w:rsidTr="00523854">
        <w:trPr>
          <w:trHeight w:val="768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4B1" w:rsidRDefault="00AA44B1" w:rsidP="0059520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235B93" w:rsidRDefault="00B717B8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одготовительная </w:t>
            </w:r>
            <w:r w:rsidR="00AA44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AA44B1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AA44B1" w:rsidRPr="007E495A">
              <w:rPr>
                <w:lang w:val="ru-RU"/>
              </w:rPr>
              <w:t xml:space="preserve"> </w:t>
            </w:r>
            <w:r w:rsidR="00AA44B1">
              <w:rPr>
                <w:lang w:val="ru-RU"/>
              </w:rPr>
              <w:t>«</w:t>
            </w:r>
            <w:r w:rsidR="00AA44B1" w:rsidRPr="007E4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свидания, детский сад» и «Дорожная безопасность детей летом!»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B1" w:rsidRPr="00AA44B1" w:rsidRDefault="00AA44B1" w:rsidP="005952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23854" w:rsidRPr="009C2B12" w:rsidTr="0047170C">
        <w:trPr>
          <w:trHeight w:val="270"/>
        </w:trPr>
        <w:tc>
          <w:tcPr>
            <w:tcW w:w="1028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854" w:rsidRPr="00523854" w:rsidRDefault="00523854" w:rsidP="0052385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Собрание для </w:t>
            </w:r>
            <w:proofErr w:type="gramStart"/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52385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будущих воспитанников детского сада</w:t>
            </w:r>
          </w:p>
        </w:tc>
      </w:tr>
      <w:tr w:rsidR="00523854" w:rsidRPr="009C2B12" w:rsidTr="0047170C">
        <w:trPr>
          <w:trHeight w:val="630"/>
        </w:trPr>
        <w:tc>
          <w:tcPr>
            <w:tcW w:w="1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523854" w:rsidRDefault="00523854" w:rsidP="00523854">
            <w:pPr>
              <w:pStyle w:val="ab"/>
            </w:pPr>
            <w:proofErr w:type="spellStart"/>
            <w:r w:rsidRPr="00523854">
              <w:t>Май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47170C" w:rsidRDefault="00523854" w:rsidP="00523854">
            <w:pPr>
              <w:pStyle w:val="ab"/>
              <w:rPr>
                <w:lang w:val="ru-RU"/>
              </w:rPr>
            </w:pPr>
            <w:r w:rsidRPr="0047170C">
              <w:rPr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47170C">
              <w:rPr>
                <w:lang w:val="ru-RU"/>
              </w:rPr>
              <w:t>родителей</w:t>
            </w:r>
            <w:proofErr w:type="gramEnd"/>
            <w:r w:rsidRPr="0047170C">
              <w:rPr>
                <w:lang w:val="ru-RU"/>
              </w:rPr>
              <w:t xml:space="preserve"> будущих воспитанников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854" w:rsidRPr="002712E0" w:rsidRDefault="00523854" w:rsidP="00523854">
            <w:pPr>
              <w:pStyle w:val="ab"/>
              <w:rPr>
                <w:lang w:val="ru-RU"/>
              </w:rPr>
            </w:pPr>
            <w:r w:rsidRPr="002712E0">
              <w:rPr>
                <w:lang w:val="ru-RU"/>
              </w:rPr>
              <w:t>Заведующий</w:t>
            </w:r>
            <w:r w:rsidR="002712E0">
              <w:rPr>
                <w:lang w:val="ru-RU"/>
              </w:rPr>
              <w:t>, воспитатель подгот.</w:t>
            </w:r>
            <w:proofErr w:type="spellStart"/>
            <w:r w:rsidR="002712E0">
              <w:rPr>
                <w:lang w:val="ru-RU"/>
              </w:rPr>
              <w:t>гр</w:t>
            </w:r>
            <w:proofErr w:type="spellEnd"/>
            <w:r w:rsidR="002712E0">
              <w:rPr>
                <w:lang w:val="ru-RU"/>
              </w:rPr>
              <w:t>.</w:t>
            </w:r>
            <w:proofErr w:type="gramStart"/>
            <w:r w:rsidR="002712E0">
              <w:rPr>
                <w:lang w:val="ru-RU"/>
              </w:rPr>
              <w:t>,с</w:t>
            </w:r>
            <w:proofErr w:type="gramEnd"/>
            <w:r w:rsidR="002712E0">
              <w:rPr>
                <w:lang w:val="ru-RU"/>
              </w:rPr>
              <w:t xml:space="preserve">тарший </w:t>
            </w:r>
            <w:proofErr w:type="spellStart"/>
            <w:r w:rsidR="002712E0">
              <w:rPr>
                <w:lang w:val="ru-RU"/>
              </w:rPr>
              <w:t>воспитатель,психолог</w:t>
            </w:r>
            <w:proofErr w:type="spellEnd"/>
          </w:p>
        </w:tc>
      </w:tr>
    </w:tbl>
    <w:p w:rsidR="0059520D" w:rsidRPr="0059520D" w:rsidRDefault="0059520D" w:rsidP="0059520D">
      <w:pPr>
        <w:keepNext/>
        <w:spacing w:before="0" w:beforeAutospacing="0" w:after="0" w:afterAutospacing="0"/>
        <w:outlineLvl w:val="1"/>
        <w:rPr>
          <w:rFonts w:ascii="Times New Roman" w:eastAsia="Calibri" w:hAnsi="Times New Roman" w:cs="Times New Roman"/>
          <w:b/>
          <w:bCs/>
          <w:iCs/>
          <w:lang w:val="ru-RU" w:eastAsia="ru-RU"/>
        </w:rPr>
      </w:pPr>
      <w:r w:rsidRPr="0059520D">
        <w:rPr>
          <w:b/>
          <w:bCs/>
          <w:color w:val="252525"/>
          <w:spacing w:val="-2"/>
          <w:sz w:val="24"/>
          <w:szCs w:val="24"/>
          <w:lang w:val="ru-RU"/>
        </w:rPr>
        <w:t>1.2.3</w:t>
      </w:r>
      <w:r w:rsidRPr="0059520D">
        <w:rPr>
          <w:b/>
          <w:bCs/>
          <w:color w:val="252525"/>
          <w:spacing w:val="-2"/>
          <w:sz w:val="32"/>
          <w:szCs w:val="32"/>
          <w:lang w:val="ru-RU"/>
        </w:rPr>
        <w:t>.</w:t>
      </w:r>
      <w:r w:rsidRPr="0059520D">
        <w:rPr>
          <w:rFonts w:ascii="Times New Roman" w:eastAsia="Calibri" w:hAnsi="Times New Roman" w:cs="Times New Roman"/>
          <w:b/>
          <w:bCs/>
          <w:iCs/>
          <w:lang w:val="ru-RU" w:eastAsia="ru-RU"/>
        </w:rPr>
        <w:t xml:space="preserve"> </w:t>
      </w:r>
      <w:proofErr w:type="gramStart"/>
      <w:r w:rsidRPr="0059520D">
        <w:rPr>
          <w:rFonts w:ascii="Times New Roman" w:eastAsia="Calibri" w:hAnsi="Times New Roman" w:cs="Times New Roman"/>
          <w:b/>
          <w:bCs/>
          <w:iCs/>
          <w:lang w:val="ru-RU" w:eastAsia="ru-RU"/>
        </w:rPr>
        <w:t>Социальная работа (Опекуны, дети – инвалиды, неблагополучные семьи</w:t>
      </w:r>
      <w:proofErr w:type="gramEnd"/>
    </w:p>
    <w:p w:rsidR="0059520D" w:rsidRPr="0059520D" w:rsidRDefault="0059520D" w:rsidP="0059520D">
      <w:pPr>
        <w:keepNext/>
        <w:spacing w:before="0" w:beforeAutospacing="0" w:after="0" w:afterAutospacing="0"/>
        <w:ind w:left="284"/>
        <w:outlineLvl w:val="1"/>
        <w:rPr>
          <w:rFonts w:ascii="Times New Roman" w:eastAsia="Calibri" w:hAnsi="Times New Roman" w:cs="Times New Roman"/>
          <w:b/>
          <w:bCs/>
          <w:iCs/>
          <w:lang w:val="ru-RU"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424"/>
        <w:gridCol w:w="1701"/>
      </w:tblGrid>
      <w:tr w:rsidR="0059520D" w:rsidRPr="0059520D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Сбор аналитического материала</w:t>
            </w:r>
          </w:p>
        </w:tc>
        <w:tc>
          <w:tcPr>
            <w:tcW w:w="6424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-Выявление детей оставшихся без попечения родителей (сообщать о них в течени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3 дней в органы опеки и попечительства)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-Постановка на учет семей нуждающихся в социальной помощи.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-Проведение контрольного обследования условий воспитания и материального содержания подопечных детей (октябрь, март)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-Предоставление актов в органы опеки и попечительства в отдел опеки и попечительства, в комиссию по делам несовершеннолетних (по мере необходимости)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-обобщение сведений по организации летнего отдыха подопечных (до 20 апреля)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-направление детей под опекой на медосмотры (февраль)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Заведующий,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Старший воспитатель.</w:t>
            </w:r>
          </w:p>
        </w:tc>
      </w:tr>
      <w:tr w:rsidR="0059520D" w:rsidRPr="009C2B12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Психолого-педагогическое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просвящение</w:t>
            </w:r>
            <w:proofErr w:type="spellEnd"/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родителей</w:t>
            </w:r>
          </w:p>
        </w:tc>
        <w:tc>
          <w:tcPr>
            <w:tcW w:w="6424" w:type="dxa"/>
          </w:tcPr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индивидуальные консультации по вопросам развития и воспитания ребенка специалистами ДОУ;</w:t>
            </w:r>
          </w:p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участие в педагогическом процессе: наблюдения на занятиях, в режимных моментах участие в праздниках и развлечениях;</w:t>
            </w:r>
          </w:p>
          <w:p w:rsidR="0059520D" w:rsidRPr="0059520D" w:rsidRDefault="0059520D" w:rsidP="0059520D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 w:eastAsia="ru-RU"/>
              </w:rPr>
              <w:t>медицинские консультации врача педиатра, старшей медсестры.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9520D" w:rsidRPr="009C2B12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6424" w:type="dxa"/>
          </w:tcPr>
          <w:p w:rsidR="0059520D" w:rsidRPr="0059520D" w:rsidRDefault="0059520D" w:rsidP="0059520D">
            <w:pPr>
              <w:spacing w:before="0" w:beforeAutospacing="0" w:after="0" w:afterAutospacing="0"/>
              <w:ind w:left="28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b/>
                <w:lang w:val="ru-RU"/>
              </w:rPr>
              <w:t>Новые формы работы с семьями воспитанников</w:t>
            </w: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59520D" w:rsidRPr="0059520D" w:rsidTr="0059520D">
        <w:tc>
          <w:tcPr>
            <w:tcW w:w="2081" w:type="dxa"/>
          </w:tcPr>
          <w:p w:rsidR="0059520D" w:rsidRPr="0059520D" w:rsidRDefault="0059520D" w:rsidP="0059520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6424" w:type="dxa"/>
          </w:tcPr>
          <w:p w:rsidR="0059520D" w:rsidRPr="0059520D" w:rsidRDefault="0059520D" w:rsidP="0059520D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Консультативный пункт для 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будущих первоклассников «На пороге школы»</w:t>
            </w:r>
          </w:p>
          <w:p w:rsidR="0059520D" w:rsidRPr="0059520D" w:rsidRDefault="0059520D" w:rsidP="0059520D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Консультативный пункт для </w:t>
            </w:r>
            <w:proofErr w:type="gramStart"/>
            <w:r w:rsidRPr="0059520D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proofErr w:type="gramEnd"/>
            <w:r w:rsidRPr="0059520D">
              <w:rPr>
                <w:rFonts w:ascii="Times New Roman" w:eastAsia="Times New Roman" w:hAnsi="Times New Roman" w:cs="Times New Roman"/>
                <w:lang w:val="ru-RU"/>
              </w:rPr>
              <w:t xml:space="preserve"> будущих дошкольников « Скоро в детский сад»</w:t>
            </w:r>
          </w:p>
        </w:tc>
        <w:tc>
          <w:tcPr>
            <w:tcW w:w="1701" w:type="dxa"/>
          </w:tcPr>
          <w:p w:rsidR="0059520D" w:rsidRPr="0059520D" w:rsidRDefault="0059520D" w:rsidP="0059520D">
            <w:pPr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Старший воспитатель,</w:t>
            </w:r>
          </w:p>
          <w:p w:rsidR="0059520D" w:rsidRPr="0059520D" w:rsidRDefault="0059520D" w:rsidP="0059520D">
            <w:pPr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Специалисты,</w:t>
            </w:r>
          </w:p>
          <w:p w:rsidR="0059520D" w:rsidRPr="0059520D" w:rsidRDefault="0059520D" w:rsidP="005952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9520D">
              <w:rPr>
                <w:rFonts w:ascii="Times New Roman" w:eastAsia="Times New Roman" w:hAnsi="Times New Roman" w:cs="Times New Roman"/>
                <w:bCs/>
                <w:lang w:val="ru-RU"/>
              </w:rPr>
              <w:t>Воспитатели</w:t>
            </w:r>
          </w:p>
        </w:tc>
      </w:tr>
    </w:tbl>
    <w:p w:rsidR="005E56E2" w:rsidRPr="0059520D" w:rsidRDefault="0059520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9520D">
        <w:rPr>
          <w:b/>
          <w:bCs/>
          <w:color w:val="252525"/>
          <w:spacing w:val="-2"/>
          <w:sz w:val="28"/>
          <w:szCs w:val="28"/>
          <w:lang w:val="ru-RU"/>
        </w:rPr>
        <w:t>1.2.4</w:t>
      </w:r>
      <w:r w:rsidR="005E56E2" w:rsidRPr="0059520D">
        <w:rPr>
          <w:b/>
          <w:bCs/>
          <w:color w:val="252525"/>
          <w:spacing w:val="-2"/>
          <w:sz w:val="28"/>
          <w:szCs w:val="28"/>
          <w:lang w:val="ru-RU"/>
        </w:rPr>
        <w:t xml:space="preserve"> Социум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5028"/>
        <w:gridCol w:w="1720"/>
        <w:gridCol w:w="3283"/>
      </w:tblGrid>
      <w:tr w:rsidR="005E56E2" w:rsidRPr="0059520D" w:rsidTr="00D97E59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учреждения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widowControl w:val="0"/>
              <w:suppressLineNumbers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E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widowControl w:val="0"/>
              <w:suppressLineNumbers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E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5E56E2" w:rsidRPr="009C2B12" w:rsidTr="00D97E59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Участие в мероприятиях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районного дома культуры МФЦ: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выступления воспитанников на концертах;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участие в конкурсах, проводимых ДК;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выступления артистов из ДК в ДОУ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5E56E2" w:rsidRP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4E6BF5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Методисты СДК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  <w:proofErr w:type="spell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Воспитатели  групп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Default="00D51C16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D51C16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татарского языка</w:t>
            </w:r>
          </w:p>
          <w:p w:rsidR="005E56E2" w:rsidRPr="00D51C16" w:rsidRDefault="00D51C16" w:rsidP="00D5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Кашипова</w:t>
            </w:r>
            <w:proofErr w:type="spellEnd"/>
            <w:r w:rsidRPr="00D51C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Р.Н</w:t>
            </w:r>
          </w:p>
        </w:tc>
      </w:tr>
      <w:tr w:rsidR="005E56E2" w:rsidRPr="005E56E2" w:rsidTr="00D97E59">
        <w:trPr>
          <w:trHeight w:val="2131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с библиотекой</w:t>
            </w: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Выездные выставки новинок детской</w:t>
            </w: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художественной литературы</w:t>
            </w:r>
          </w:p>
          <w:p w:rsidR="005E56E2" w:rsidRPr="005E56E2" w:rsidRDefault="005E56E2" w:rsidP="005E56E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обзорные экскурсии, тематические встречи, викторины</w:t>
            </w:r>
          </w:p>
          <w:p w:rsid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игры-занятия</w:t>
            </w:r>
          </w:p>
          <w:p w:rsidR="00795432" w:rsidRDefault="00D51C16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</w:t>
            </w:r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Приглашение библиотекаря  на литературно - музыкальный вечер «Тукай - </w:t>
            </w:r>
            <w:proofErr w:type="spellStart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халкым</w:t>
            </w:r>
            <w:proofErr w:type="spellEnd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горурлыгы</w:t>
            </w:r>
            <w:proofErr w:type="spellEnd"/>
            <w:r w:rsidR="00795432" w:rsidRPr="0079543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».</w:t>
            </w:r>
          </w:p>
          <w:p w:rsidR="00795432" w:rsidRPr="005E56E2" w:rsidRDefault="0079543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Default="00D51C16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51C16" w:rsidRPr="005E56E2" w:rsidRDefault="00D51C16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6E2" w:rsidRPr="005E56E2" w:rsidTr="00D97E59">
        <w:trPr>
          <w:trHeight w:val="1139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со школой </w:t>
            </w:r>
            <w:proofErr w:type="spellStart"/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им.В.П.Чкалова</w:t>
            </w:r>
            <w:proofErr w:type="spellEnd"/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открытые просмотры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собеседования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совместные развлечения и праздники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совместные зимние каникулы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концерты, развлечения, праздники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 участие в неделе открытых дверей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Завуч,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Воспитатели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Учителя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6E2" w:rsidRPr="005E56E2" w:rsidTr="00D97E59">
        <w:trPr>
          <w:trHeight w:val="354"/>
        </w:trPr>
        <w:tc>
          <w:tcPr>
            <w:tcW w:w="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5E56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с ГИБДД</w:t>
            </w: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встреча с инспектором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56E2" w:rsidRPr="005E56E2" w:rsidRDefault="00B717B8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r w:rsidR="005E56E2"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нварь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6E2" w:rsidRPr="005E56E2" w:rsidRDefault="005E56E2" w:rsidP="005E56E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5E56E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</w:tbl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E3854" w:rsidRDefault="005E3854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524AC" w:rsidRDefault="008524AC" w:rsidP="0029532D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A44B1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AA44B1">
        <w:rPr>
          <w:b/>
          <w:bCs/>
          <w:color w:val="252525"/>
          <w:spacing w:val="-2"/>
          <w:sz w:val="28"/>
          <w:szCs w:val="28"/>
        </w:rPr>
        <w:t>II</w:t>
      </w:r>
      <w:r w:rsidRPr="00AA44B1">
        <w:rPr>
          <w:b/>
          <w:bCs/>
          <w:color w:val="252525"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A44B1">
        <w:rPr>
          <w:b/>
          <w:bCs/>
          <w:color w:val="252525"/>
          <w:spacing w:val="-2"/>
          <w:sz w:val="32"/>
          <w:szCs w:val="32"/>
        </w:rPr>
        <w:t xml:space="preserve">2.1. </w:t>
      </w:r>
      <w:proofErr w:type="spellStart"/>
      <w:r w:rsidRPr="00AA44B1">
        <w:rPr>
          <w:b/>
          <w:bCs/>
          <w:color w:val="252525"/>
          <w:spacing w:val="-2"/>
          <w:sz w:val="32"/>
          <w:szCs w:val="32"/>
        </w:rPr>
        <w:t>Методическая</w:t>
      </w:r>
      <w:proofErr w:type="spellEnd"/>
      <w:r w:rsidRPr="00AA44B1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AA44B1">
        <w:rPr>
          <w:b/>
          <w:bCs/>
          <w:color w:val="252525"/>
          <w:spacing w:val="-2"/>
          <w:sz w:val="32"/>
          <w:szCs w:val="32"/>
        </w:rPr>
        <w:t>работа</w:t>
      </w:r>
      <w:proofErr w:type="spellEnd"/>
    </w:p>
    <w:p w:rsidR="0094574A" w:rsidRPr="0029532D" w:rsidRDefault="00235B93" w:rsidP="0029532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1"/>
        <w:gridCol w:w="1389"/>
        <w:gridCol w:w="3210"/>
      </w:tblGrid>
      <w:tr w:rsidR="0094574A" w:rsidTr="0029532D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17E98" w:rsidRPr="00B717B8" w:rsidTr="0029532D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32D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Подбор и</w:t>
            </w:r>
            <w:r w:rsidRPr="006155F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систематизация материалов в методическом кабинете</w:t>
            </w:r>
          </w:p>
          <w:p w:rsidR="0070125F" w:rsidRDefault="00317E98" w:rsidP="007012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Аналитическая деятельность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1.Обработка контрольных срезов обследования</w:t>
            </w: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2.Анализ психолого – педагогического сопровождения детей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3.Итоги работы за учебный год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4.Планирование работы на новый учебный год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5.Мониторинг запросов родителей на оказание образовательных услуг в ДОУ, удовлетворенности работой детского сада.</w:t>
            </w:r>
          </w:p>
          <w:p w:rsidR="0070125F" w:rsidRP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Информационная деятельность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1.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банка педагогической информации (нормативно – правовой, методической и т.д.)</w:t>
            </w:r>
          </w:p>
          <w:p w:rsidR="0070125F" w:rsidRDefault="0070125F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70125F">
              <w:rPr>
                <w:lang w:val="ru-RU"/>
              </w:rPr>
              <w:t xml:space="preserve"> </w:t>
            </w:r>
            <w:r w:rsidRPr="00701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в методическом кабинете выставку «Патриотическое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.Ознакомление педагогов с новинками 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педагогической, психологической,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.Работа на сайте ДОУ</w:t>
            </w:r>
            <w:proofErr w:type="gramStart"/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17E98"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</w:t>
            </w:r>
            <w:proofErr w:type="gramEnd"/>
            <w:r w:rsidR="00317E98"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рганизационно – методическая деятельность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1.Планирование и оказание помощи педагогам в аттестации.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2.Составление графиков работы и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расписания ОД.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3.Составление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циклограммы и планов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взаимодействия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специалистов</w:t>
            </w:r>
            <w:r w:rsidR="00317E98" w:rsidRPr="006155F9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="00317E98"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Консультативная деятельность</w:t>
            </w:r>
          </w:p>
          <w:p w:rsidR="00317E98" w:rsidRPr="0070125F" w:rsidRDefault="00317E98" w:rsidP="0070125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1.Организация консультаций для педагогов по реализации годовых задач ДОУ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2.Популяризация инновационной деятельности: использование ИКТ.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3.Консультирование педагогов и родителей по вопросам развития</w:t>
            </w: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оздоровления детей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Сентябрь            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года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Май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0125F" w:rsidRDefault="0070125F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года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317E98" w:rsidRPr="00317E9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E6BF5" w:rsidRDefault="004E6BF5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E6BF5" w:rsidRDefault="004E6BF5" w:rsidP="007954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E98" w:rsidRPr="00B717B8" w:rsidRDefault="00317E98" w:rsidP="007954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317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71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B717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E98" w:rsidRPr="00B717B8" w:rsidRDefault="00317E98">
            <w:pPr>
              <w:rPr>
                <w:lang w:val="ru-RU"/>
              </w:rPr>
            </w:pPr>
            <w:r w:rsidRPr="00B71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воспитатель, медработник</w:t>
            </w:r>
          </w:p>
        </w:tc>
      </w:tr>
    </w:tbl>
    <w:p w:rsidR="0094574A" w:rsidRPr="00B717B8" w:rsidRDefault="00235B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1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2.1.2.</w:t>
      </w:r>
      <w:r w:rsidRPr="00B717B8">
        <w:rPr>
          <w:rFonts w:hAnsi="Times New Roman" w:cs="Times New Roman"/>
          <w:b/>
          <w:bCs/>
          <w:sz w:val="24"/>
          <w:szCs w:val="24"/>
          <w:lang w:val="ru-RU"/>
        </w:rPr>
        <w:t xml:space="preserve"> Консультации </w:t>
      </w:r>
      <w:r w:rsidRPr="00B71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7"/>
        <w:gridCol w:w="1414"/>
        <w:gridCol w:w="3169"/>
      </w:tblGrid>
      <w:tr w:rsidR="0094574A" w:rsidRPr="00B717B8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B717B8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1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и методы работы при реализации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-образовательной деятельности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2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156308" w:rsidRDefault="00B717B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="00156308" w:rsidRPr="00156308">
              <w:rPr>
                <w:rFonts w:hAnsi="Times New Roman" w:cs="Times New Roman"/>
                <w:sz w:val="24"/>
                <w:szCs w:val="24"/>
                <w:lang w:val="ru-RU"/>
              </w:rPr>
              <w:t>арт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156308" w:rsidRDefault="00235B9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56308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4574A" w:rsidTr="0029532D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5934A7" w:rsidRPr="0029532D" w:rsidRDefault="00235B93" w:rsidP="0029532D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295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</w:t>
      </w:r>
      <w:r w:rsidRPr="0029532D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="005934A7" w:rsidRPr="0029532D">
        <w:rPr>
          <w:rFonts w:hAnsi="Times New Roman" w:cs="Times New Roman"/>
          <w:b/>
          <w:bCs/>
          <w:sz w:val="24"/>
          <w:szCs w:val="24"/>
          <w:lang w:val="ru-RU"/>
        </w:rPr>
        <w:t>Гостевой обмен опытом</w:t>
      </w:r>
      <w:proofErr w:type="gramStart"/>
      <w:r w:rsidR="005934A7" w:rsidRPr="002953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532D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29532D">
        <w:rPr>
          <w:rFonts w:ascii="Times New Roman" w:hAnsi="Times New Roman"/>
          <w:sz w:val="24"/>
          <w:szCs w:val="24"/>
          <w:lang w:val="ru-RU"/>
        </w:rPr>
        <w:t>(</w:t>
      </w:r>
      <w:r w:rsidR="005934A7" w:rsidRPr="0029532D">
        <w:rPr>
          <w:rFonts w:ascii="Times New Roman" w:hAnsi="Times New Roman"/>
          <w:sz w:val="24"/>
          <w:szCs w:val="24"/>
          <w:lang w:val="ru-RU"/>
        </w:rPr>
        <w:t>Распространение инновационных, эффективных методов и  приемов развитие и обучения детей</w:t>
      </w:r>
      <w:r w:rsidR="0029532D">
        <w:rPr>
          <w:rFonts w:ascii="Times New Roman" w:hAnsi="Times New Roman"/>
          <w:sz w:val="24"/>
          <w:szCs w:val="24"/>
          <w:lang w:val="ru-RU"/>
        </w:rPr>
        <w:t>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302"/>
        <w:gridCol w:w="2384"/>
      </w:tblGrid>
      <w:tr w:rsidR="005934A7" w:rsidRPr="006155F9" w:rsidTr="0029532D">
        <w:trPr>
          <w:trHeight w:val="34"/>
        </w:trPr>
        <w:tc>
          <w:tcPr>
            <w:tcW w:w="709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r w:rsidRPr="006155F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Содержание</w:t>
            </w:r>
            <w:proofErr w:type="spellEnd"/>
            <w:r w:rsidRPr="006155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</w:rPr>
              <w:t>основных</w:t>
            </w:r>
            <w:proofErr w:type="spellEnd"/>
            <w:r w:rsidRPr="006155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2" w:type="dxa"/>
            <w:shd w:val="clear" w:color="auto" w:fill="auto"/>
          </w:tcPr>
          <w:p w:rsidR="005934A7" w:rsidRPr="006155F9" w:rsidRDefault="005934A7" w:rsidP="0079543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Сроки</w:t>
            </w:r>
            <w:proofErr w:type="spellEnd"/>
          </w:p>
          <w:p w:rsidR="005934A7" w:rsidRPr="006155F9" w:rsidRDefault="005934A7" w:rsidP="0079543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проведения</w:t>
            </w:r>
            <w:proofErr w:type="spellEnd"/>
          </w:p>
        </w:tc>
        <w:tc>
          <w:tcPr>
            <w:tcW w:w="2384" w:type="dxa"/>
            <w:shd w:val="clear" w:color="auto" w:fill="auto"/>
          </w:tcPr>
          <w:p w:rsidR="005934A7" w:rsidRPr="006155F9" w:rsidRDefault="005934A7" w:rsidP="007954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155F9">
              <w:rPr>
                <w:rFonts w:ascii="Times New Roman" w:hAnsi="Times New Roman" w:cs="Times New Roman"/>
              </w:rPr>
              <w:t>Исполнители</w:t>
            </w:r>
            <w:proofErr w:type="spellEnd"/>
          </w:p>
        </w:tc>
      </w:tr>
      <w:tr w:rsidR="005934A7" w:rsidRPr="00E278CE" w:rsidTr="0029532D">
        <w:trPr>
          <w:trHeight w:val="576"/>
        </w:trPr>
        <w:tc>
          <w:tcPr>
            <w:tcW w:w="709" w:type="dxa"/>
            <w:shd w:val="clear" w:color="auto" w:fill="auto"/>
          </w:tcPr>
          <w:p w:rsidR="005934A7" w:rsidRPr="00A32D65" w:rsidRDefault="00A32D65" w:rsidP="0079543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5934A7" w:rsidRPr="00B717B8" w:rsidRDefault="00C43D71" w:rsidP="00D36960">
            <w:pPr>
              <w:pStyle w:val="ab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«</w:t>
            </w:r>
            <w:proofErr w:type="spellStart"/>
            <w:r w:rsidRPr="00C4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Акыллы</w:t>
            </w:r>
            <w:proofErr w:type="spellEnd"/>
            <w:r w:rsidRPr="00C4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уеннар</w:t>
            </w:r>
            <w:proofErr w:type="spellEnd"/>
            <w:r w:rsidRPr="00C43D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02" w:type="dxa"/>
            <w:shd w:val="clear" w:color="auto" w:fill="auto"/>
          </w:tcPr>
          <w:p w:rsidR="005934A7" w:rsidRPr="00B717B8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2384" w:type="dxa"/>
            <w:shd w:val="clear" w:color="auto" w:fill="auto"/>
          </w:tcPr>
          <w:p w:rsidR="005934A7" w:rsidRPr="00B717B8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Кашипова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Р.Н</w:t>
            </w:r>
          </w:p>
        </w:tc>
      </w:tr>
      <w:tr w:rsidR="005934A7" w:rsidRPr="009C2B12" w:rsidTr="0029532D">
        <w:trPr>
          <w:trHeight w:val="330"/>
        </w:trPr>
        <w:tc>
          <w:tcPr>
            <w:tcW w:w="709" w:type="dxa"/>
            <w:shd w:val="clear" w:color="auto" w:fill="auto"/>
          </w:tcPr>
          <w:p w:rsidR="005934A7" w:rsidRPr="00A32D65" w:rsidRDefault="00A32D65" w:rsidP="0079543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5934A7" w:rsidRPr="00B717B8" w:rsidRDefault="00A85F90" w:rsidP="005E080B">
            <w:pPr>
              <w:rPr>
                <w:rFonts w:ascii="Times New Roman" w:hAnsi="Times New Roman" w:cs="Times New Roman"/>
                <w:color w:val="C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</w:t>
            </w:r>
            <w:r w:rsidR="00411B2B" w:rsidRPr="00411B2B">
              <w:rPr>
                <w:rFonts w:ascii="Times New Roman" w:hAnsi="Times New Roman" w:cs="Times New Roman"/>
                <w:lang w:val="ru-RU"/>
              </w:rPr>
              <w:t>Мастер- класс «Психологическое здоровье педагога»</w:t>
            </w:r>
          </w:p>
        </w:tc>
        <w:tc>
          <w:tcPr>
            <w:tcW w:w="1302" w:type="dxa"/>
            <w:shd w:val="clear" w:color="auto" w:fill="auto"/>
          </w:tcPr>
          <w:p w:rsidR="005934A7" w:rsidRPr="00B717B8" w:rsidRDefault="009B26E6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384" w:type="dxa"/>
            <w:shd w:val="clear" w:color="auto" w:fill="auto"/>
          </w:tcPr>
          <w:p w:rsidR="005934A7" w:rsidRPr="00B717B8" w:rsidRDefault="00130DCC" w:rsidP="00130DC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Самойлова Г.</w:t>
            </w:r>
            <w:proofErr w:type="gramStart"/>
            <w:r w:rsidRPr="00B717B8"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 w:rsidR="005934A7" w:rsidRPr="00B717B8">
              <w:rPr>
                <w:rFonts w:ascii="Times New Roman" w:hAnsi="Times New Roman" w:cs="Times New Roman"/>
                <w:lang w:val="ru-RU"/>
              </w:rPr>
              <w:t>педагог-психолог)</w:t>
            </w:r>
          </w:p>
        </w:tc>
      </w:tr>
      <w:tr w:rsidR="00BF5EE6" w:rsidRPr="005E080B" w:rsidTr="0029532D">
        <w:trPr>
          <w:trHeight w:val="330"/>
        </w:trPr>
        <w:tc>
          <w:tcPr>
            <w:tcW w:w="709" w:type="dxa"/>
            <w:shd w:val="clear" w:color="auto" w:fill="auto"/>
          </w:tcPr>
          <w:p w:rsidR="00BF5EE6" w:rsidRPr="00A32D65" w:rsidRDefault="00A32D65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BF5EE6" w:rsidRPr="00B717B8" w:rsidRDefault="00C43D71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Открытое занятие по  развитию речи</w:t>
            </w:r>
          </w:p>
        </w:tc>
        <w:tc>
          <w:tcPr>
            <w:tcW w:w="1302" w:type="dxa"/>
            <w:shd w:val="clear" w:color="auto" w:fill="auto"/>
          </w:tcPr>
          <w:p w:rsidR="00BF5EE6" w:rsidRPr="00B717B8" w:rsidRDefault="00BF5EE6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2384" w:type="dxa"/>
            <w:shd w:val="clear" w:color="auto" w:fill="auto"/>
          </w:tcPr>
          <w:p w:rsidR="00BF5EE6" w:rsidRPr="00B717B8" w:rsidRDefault="00BF5EE6" w:rsidP="00130DC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Шамсутдинова Л.А.</w:t>
            </w:r>
          </w:p>
        </w:tc>
      </w:tr>
      <w:tr w:rsidR="0042218A" w:rsidRPr="009E0E46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42218A" w:rsidRPr="00F505AE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42218A" w:rsidRPr="00B717B8" w:rsidRDefault="0042218A" w:rsidP="005E080B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Мастер-класс для педагогов «</w:t>
            </w:r>
            <w:r w:rsidR="005E080B" w:rsidRPr="00B717B8">
              <w:rPr>
                <w:rFonts w:ascii="Times New Roman" w:hAnsi="Times New Roman" w:cs="Times New Roman"/>
                <w:lang w:val="ru-RU"/>
              </w:rPr>
              <w:t>Играя</w:t>
            </w:r>
            <w:proofErr w:type="gramStart"/>
            <w:r w:rsidR="005E080B" w:rsidRPr="00B717B8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="00A85F9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5E080B" w:rsidRPr="00B717B8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="005E080B" w:rsidRPr="00B717B8">
              <w:rPr>
                <w:rFonts w:ascii="Times New Roman" w:hAnsi="Times New Roman" w:cs="Times New Roman"/>
                <w:lang w:val="ru-RU"/>
              </w:rPr>
              <w:t>азвиваем речь»</w:t>
            </w:r>
          </w:p>
        </w:tc>
        <w:tc>
          <w:tcPr>
            <w:tcW w:w="1302" w:type="dxa"/>
            <w:shd w:val="clear" w:color="auto" w:fill="auto"/>
          </w:tcPr>
          <w:p w:rsidR="0042218A" w:rsidRPr="00B717B8" w:rsidRDefault="0042218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2384" w:type="dxa"/>
            <w:shd w:val="clear" w:color="auto" w:fill="auto"/>
          </w:tcPr>
          <w:p w:rsidR="0042218A" w:rsidRPr="00B717B8" w:rsidRDefault="0042218A" w:rsidP="00B7405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Гиматдинова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Г.Г.</w:t>
            </w:r>
          </w:p>
        </w:tc>
      </w:tr>
      <w:tr w:rsidR="00130DCC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130DCC" w:rsidRPr="0057114C" w:rsidRDefault="00D36960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130DCC" w:rsidRPr="00B717B8" w:rsidRDefault="00C43D71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Сказкотерапия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lang w:val="ru-RU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мастер-класс</w:t>
            </w:r>
          </w:p>
        </w:tc>
        <w:tc>
          <w:tcPr>
            <w:tcW w:w="1302" w:type="dxa"/>
            <w:shd w:val="clear" w:color="auto" w:fill="auto"/>
          </w:tcPr>
          <w:p w:rsidR="00130DCC" w:rsidRPr="00B717B8" w:rsidRDefault="00D77E3C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384" w:type="dxa"/>
            <w:shd w:val="clear" w:color="auto" w:fill="auto"/>
          </w:tcPr>
          <w:p w:rsidR="00130DCC" w:rsidRPr="00B717B8" w:rsidRDefault="00130DCC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Никифорова Р.И.</w:t>
            </w:r>
          </w:p>
        </w:tc>
      </w:tr>
      <w:tr w:rsidR="00D36960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D36960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:rsidR="00D36960" w:rsidRPr="00B717B8" w:rsidRDefault="00C43D71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Открытое занятие по физическому развитию</w:t>
            </w:r>
          </w:p>
        </w:tc>
        <w:tc>
          <w:tcPr>
            <w:tcW w:w="1302" w:type="dxa"/>
            <w:shd w:val="clear" w:color="auto" w:fill="auto"/>
          </w:tcPr>
          <w:p w:rsidR="00D36960" w:rsidRPr="00B717B8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2384" w:type="dxa"/>
            <w:shd w:val="clear" w:color="auto" w:fill="auto"/>
          </w:tcPr>
          <w:p w:rsidR="00D36960" w:rsidRPr="00B717B8" w:rsidRDefault="00D262AF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Загрутдинова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Р.Р.</w:t>
            </w:r>
          </w:p>
        </w:tc>
      </w:tr>
      <w:tr w:rsidR="00D262AF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D262AF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7</w:t>
            </w:r>
            <w:r w:rsidR="00F21DC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D262AF" w:rsidRPr="00B717B8" w:rsidRDefault="00C43D71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Открытое занятие по математик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ФЭМП)</w:t>
            </w:r>
          </w:p>
        </w:tc>
        <w:tc>
          <w:tcPr>
            <w:tcW w:w="1302" w:type="dxa"/>
            <w:shd w:val="clear" w:color="auto" w:fill="auto"/>
          </w:tcPr>
          <w:p w:rsidR="00D262AF" w:rsidRPr="00B717B8" w:rsidRDefault="00F21DC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2384" w:type="dxa"/>
            <w:shd w:val="clear" w:color="auto" w:fill="auto"/>
          </w:tcPr>
          <w:p w:rsidR="00D262AF" w:rsidRPr="00B717B8" w:rsidRDefault="00D262AF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Бекмурзина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Н.Н.</w:t>
            </w:r>
          </w:p>
        </w:tc>
      </w:tr>
      <w:tr w:rsidR="00F21DCA" w:rsidRPr="005934A7" w:rsidTr="0029532D">
        <w:trPr>
          <w:trHeight w:val="300"/>
        </w:trPr>
        <w:tc>
          <w:tcPr>
            <w:tcW w:w="709" w:type="dxa"/>
            <w:shd w:val="clear" w:color="auto" w:fill="auto"/>
          </w:tcPr>
          <w:p w:rsidR="00F21DCA" w:rsidRDefault="00DA5019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F21DC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F21DCA" w:rsidRPr="00B717B8" w:rsidRDefault="00F21DCA" w:rsidP="00795432">
            <w:pPr>
              <w:rPr>
                <w:rFonts w:ascii="Times New Roman" w:hAnsi="Times New Roman" w:cs="Times New Roman"/>
                <w:lang w:val="ru-RU"/>
              </w:rPr>
            </w:pPr>
            <w:r w:rsidRPr="00B717B8">
              <w:rPr>
                <w:rFonts w:ascii="Times New Roman" w:hAnsi="Times New Roman" w:cs="Times New Roman"/>
                <w:lang w:val="ru-RU"/>
              </w:rPr>
              <w:t>Мастер- класс с педагогами</w:t>
            </w:r>
            <w:r w:rsidR="00C43D71">
              <w:rPr>
                <w:rFonts w:ascii="Times New Roman" w:hAnsi="Times New Roman" w:cs="Times New Roman"/>
                <w:lang w:val="ru-RU"/>
              </w:rPr>
              <w:t xml:space="preserve"> «Традиции и </w:t>
            </w:r>
            <w:proofErr w:type="spellStart"/>
            <w:r w:rsidR="00C43D71">
              <w:rPr>
                <w:rFonts w:ascii="Times New Roman" w:hAnsi="Times New Roman" w:cs="Times New Roman"/>
                <w:lang w:val="ru-RU"/>
              </w:rPr>
              <w:t>культурв</w:t>
            </w:r>
            <w:proofErr w:type="spellEnd"/>
            <w:r w:rsidR="00C43D71">
              <w:rPr>
                <w:rFonts w:ascii="Times New Roman" w:hAnsi="Times New Roman" w:cs="Times New Roman"/>
                <w:lang w:val="ru-RU"/>
              </w:rPr>
              <w:t xml:space="preserve"> народов Поволжья и России»</w:t>
            </w:r>
          </w:p>
        </w:tc>
        <w:tc>
          <w:tcPr>
            <w:tcW w:w="1302" w:type="dxa"/>
            <w:shd w:val="clear" w:color="auto" w:fill="auto"/>
          </w:tcPr>
          <w:p w:rsidR="00F21DCA" w:rsidRPr="00B717B8" w:rsidRDefault="00C43D71" w:rsidP="007954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2384" w:type="dxa"/>
            <w:shd w:val="clear" w:color="auto" w:fill="auto"/>
          </w:tcPr>
          <w:p w:rsidR="00F21DCA" w:rsidRPr="00B717B8" w:rsidRDefault="00F21DCA" w:rsidP="0079543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17B8">
              <w:rPr>
                <w:rFonts w:ascii="Times New Roman" w:hAnsi="Times New Roman" w:cs="Times New Roman"/>
                <w:lang w:val="ru-RU"/>
              </w:rPr>
              <w:t>Ахмитова</w:t>
            </w:r>
            <w:proofErr w:type="spellEnd"/>
            <w:r w:rsidRPr="00B717B8">
              <w:rPr>
                <w:rFonts w:ascii="Times New Roman" w:hAnsi="Times New Roman" w:cs="Times New Roman"/>
                <w:lang w:val="ru-RU"/>
              </w:rPr>
              <w:t xml:space="preserve"> М.К.</w:t>
            </w:r>
          </w:p>
        </w:tc>
      </w:tr>
    </w:tbl>
    <w:p w:rsidR="00A50ED0" w:rsidRPr="002C3817" w:rsidRDefault="00F7566F" w:rsidP="002C3817">
      <w:pPr>
        <w:pStyle w:val="ab"/>
        <w:rPr>
          <w:rFonts w:eastAsia="Times New Roman"/>
          <w:b/>
          <w:sz w:val="24"/>
          <w:szCs w:val="24"/>
          <w:lang w:eastAsia="ru-RU"/>
        </w:rPr>
      </w:pPr>
      <w:r w:rsidRPr="002C3817">
        <w:rPr>
          <w:rFonts w:eastAsia="Times New Roman"/>
          <w:b/>
          <w:sz w:val="24"/>
          <w:szCs w:val="24"/>
          <w:lang w:eastAsia="ru-RU"/>
        </w:rPr>
        <w:t>2.1.</w:t>
      </w:r>
      <w:r w:rsidRPr="002C3817">
        <w:rPr>
          <w:rFonts w:eastAsia="Times New Roman"/>
          <w:b/>
          <w:sz w:val="24"/>
          <w:szCs w:val="24"/>
          <w:lang w:val="ru-RU" w:eastAsia="ru-RU"/>
        </w:rPr>
        <w:t>4</w:t>
      </w:r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.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Семинары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для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педагогических</w:t>
      </w:r>
      <w:proofErr w:type="spellEnd"/>
      <w:r w:rsidR="00A50ED0" w:rsidRPr="002C381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="00A50ED0" w:rsidRPr="002C3817">
        <w:rPr>
          <w:rFonts w:eastAsia="Times New Roman"/>
          <w:b/>
          <w:sz w:val="24"/>
          <w:szCs w:val="24"/>
          <w:lang w:eastAsia="ru-RU"/>
        </w:rPr>
        <w:t>работников</w:t>
      </w:r>
      <w:proofErr w:type="spell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550"/>
        <w:gridCol w:w="2290"/>
      </w:tblGrid>
      <w:tr w:rsidR="00A50ED0" w:rsidRPr="00757D29" w:rsidTr="00A50ED0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  <w:proofErr w:type="spellEnd"/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757D29" w:rsidRDefault="00A50ED0" w:rsidP="0047170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57D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  <w:proofErr w:type="spellEnd"/>
          </w:p>
        </w:tc>
      </w:tr>
      <w:tr w:rsidR="00A50ED0" w:rsidRPr="00757D29" w:rsidTr="00A50ED0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A07AC6" w:rsidRDefault="00A85F90" w:rsidP="00113473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Семинары, ММО (</w:t>
            </w:r>
            <w:proofErr w:type="spellStart"/>
            <w:r>
              <w:rPr>
                <w:lang w:val="ru-RU"/>
              </w:rPr>
              <w:t>региональный</w:t>
            </w:r>
            <w:proofErr w:type="gramStart"/>
            <w:r>
              <w:rPr>
                <w:lang w:val="ru-RU"/>
              </w:rPr>
              <w:t>,з</w:t>
            </w:r>
            <w:proofErr w:type="gramEnd"/>
            <w:r>
              <w:rPr>
                <w:lang w:val="ru-RU"/>
              </w:rPr>
              <w:t>ональный,муниципальный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A85F90" w:rsidRDefault="00A85F90" w:rsidP="00DA5019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ED0" w:rsidRPr="00A85F90" w:rsidRDefault="00A50ED0" w:rsidP="00DA5019">
            <w:pPr>
              <w:pStyle w:val="ab"/>
              <w:rPr>
                <w:lang w:val="ru-RU"/>
              </w:rPr>
            </w:pPr>
            <w:proofErr w:type="spellStart"/>
            <w:r w:rsidRPr="00DA5019">
              <w:t>Старший</w:t>
            </w:r>
            <w:proofErr w:type="spellEnd"/>
            <w:r w:rsidRPr="00DA5019">
              <w:t xml:space="preserve"> </w:t>
            </w:r>
            <w:proofErr w:type="spellStart"/>
            <w:r w:rsidRPr="00DA5019">
              <w:t>воспитатель</w:t>
            </w:r>
            <w:proofErr w:type="spellEnd"/>
            <w:r w:rsidR="00A85F90">
              <w:rPr>
                <w:lang w:val="ru-RU"/>
              </w:rPr>
              <w:t>, воспитатели</w:t>
            </w:r>
          </w:p>
        </w:tc>
      </w:tr>
    </w:tbl>
    <w:p w:rsidR="0094574A" w:rsidRDefault="00F756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35B93"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5"/>
        <w:gridCol w:w="1236"/>
        <w:gridCol w:w="3339"/>
      </w:tblGrid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8A" w:rsidRPr="0098458A" w:rsidRDefault="00235B93" w:rsidP="00984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532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Установочный педсовет</w:t>
            </w:r>
            <w:r w:rsidR="00DE59FE" w:rsidRPr="0029532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«</w:t>
            </w:r>
            <w:r w:rsidR="00A85F90"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Новый учебный год на пороге ДОУ…». Приоритетные задачи </w:t>
            </w:r>
            <w:proofErr w:type="spellStart"/>
            <w:r w:rsidR="00A85F90"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воспитательно</w:t>
            </w:r>
            <w:proofErr w:type="spellEnd"/>
            <w:r w:rsidR="00A85F90"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-о</w:t>
            </w:r>
            <w:r w:rsid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бразовательного процесса на 2024-2025</w:t>
            </w:r>
            <w:r w:rsidR="00A85F90"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учебный год</w:t>
            </w:r>
          </w:p>
          <w:p w:rsidR="0098458A" w:rsidRPr="0098458A" w:rsidRDefault="0098458A" w:rsidP="0098458A">
            <w:pPr>
              <w:spacing w:before="0" w:beforeAutospacing="0" w:after="0" w:afterAutospacing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A85F90" w:rsidRPr="00A85F90" w:rsidRDefault="00A85F90" w:rsidP="00A85F90">
            <w:pPr>
              <w:spacing w:before="0" w:beforeAutospacing="0" w:after="0" w:afterAutospacing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A85F90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 xml:space="preserve">Цель: </w:t>
            </w:r>
            <w:r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озвучить поставленные задачи перед педагогическим коллективом на новый учебный год, утвердить планы, рабочие программы, графики, режимы, сетки занятий педагогов, состав педагогов дополнительного образования.</w:t>
            </w:r>
          </w:p>
          <w:p w:rsidR="00A85F90" w:rsidRPr="00A85F90" w:rsidRDefault="00A85F90" w:rsidP="00A85F90">
            <w:pPr>
              <w:spacing w:before="0" w:beforeAutospacing="0" w:after="0" w:afterAutospacing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A85F90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 xml:space="preserve">Форма проведения: </w:t>
            </w:r>
            <w:r w:rsidRP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дискуссия</w:t>
            </w:r>
          </w:p>
          <w:p w:rsidR="0098458A" w:rsidRPr="0098458A" w:rsidRDefault="00A85F90" w:rsidP="00A85F90">
            <w:pPr>
              <w:spacing w:before="0" w:beforeAutospacing="0" w:after="0" w:afterAutospacing="0" w:line="7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  <w:r w:rsidRPr="00A85F90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>Время проведения: 28 августа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b/>
                <w:sz w:val="24"/>
                <w:szCs w:val="20"/>
                <w:lang w:val="ru-RU" w:eastAsia="ru-RU"/>
              </w:rPr>
              <w:t>Повестка:</w:t>
            </w:r>
          </w:p>
          <w:p w:rsidR="0098458A" w:rsidRPr="0098458A" w:rsidRDefault="0098458A" w:rsidP="0098458A">
            <w:pPr>
              <w:spacing w:before="0" w:beforeAutospacing="0" w:after="0" w:afterAutospacing="0" w:line="7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7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1.Выборы председателя и секретар</w:t>
            </w:r>
            <w:r w:rsid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я педагогического совета на 2024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</w:t>
            </w:r>
            <w:r w:rsid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2025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учебный год. </w:t>
            </w:r>
          </w:p>
          <w:p w:rsidR="0098458A" w:rsidRPr="0098458A" w:rsidRDefault="0098458A" w:rsidP="0098458A">
            <w:pPr>
              <w:spacing w:before="0" w:beforeAutospacing="0" w:after="0" w:afterAutospacing="0" w:line="5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.Итоги работы в летний оздоровительный период</w:t>
            </w:r>
          </w:p>
          <w:p w:rsidR="0098458A" w:rsidRPr="0098458A" w:rsidRDefault="0098458A" w:rsidP="0098458A">
            <w:pPr>
              <w:spacing w:before="0" w:beforeAutospacing="0" w:after="0" w:afterAutospacing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2022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года, анализ работы готовности групп к новому учебному году.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3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</w:t>
            </w:r>
            <w:r w:rsid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Приоритетные задачи ДОУ на 2024-2025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учебный год.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DE59FE">
            <w:pPr>
              <w:spacing w:before="0" w:beforeAutospacing="0" w:after="0" w:afterAutospacing="0" w:line="237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4.Рассмотрение и принятие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календарного плана 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воспитательной работы МБДОУ «Тургай»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 xml:space="preserve"> </w:t>
            </w: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5.Обсуждение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и принятие годового плана </w:t>
            </w:r>
            <w:proofErr w:type="spellStart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воспитательно</w:t>
            </w:r>
            <w:proofErr w:type="spellEnd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-образовательной работы </w:t>
            </w:r>
            <w:proofErr w:type="gramStart"/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на</w:t>
            </w:r>
            <w:proofErr w:type="gramEnd"/>
          </w:p>
          <w:p w:rsidR="0098458A" w:rsidRPr="0098458A" w:rsidRDefault="0098458A" w:rsidP="0098458A">
            <w:pPr>
              <w:spacing w:before="0" w:beforeAutospacing="0" w:after="0" w:afterAutospacing="0" w:line="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3C15BE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2023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024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учеб</w:t>
            </w:r>
            <w:r w:rsidR="004E6BF5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ный год</w:t>
            </w:r>
            <w:proofErr w:type="gramStart"/>
            <w:r w:rsidR="004E6BF5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:</w:t>
            </w:r>
            <w:proofErr w:type="gramEnd"/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перечня программ</w:t>
            </w:r>
          </w:p>
          <w:p w:rsidR="0098458A" w:rsidRPr="0098458A" w:rsidRDefault="0098458A" w:rsidP="0098458A">
            <w:pPr>
              <w:tabs>
                <w:tab w:val="left" w:pos="1280"/>
                <w:tab w:val="left" w:pos="39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перспективных планов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  <w:t>по разделам,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календарно-тематических планов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сетки ОД</w:t>
            </w:r>
          </w:p>
          <w:p w:rsidR="0098458A" w:rsidRPr="0098458A" w:rsidRDefault="00765A6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режима дн</w:t>
            </w:r>
            <w:r w:rsidR="00A85F90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я</w:t>
            </w:r>
          </w:p>
          <w:p w:rsidR="0098458A" w:rsidRPr="0098458A" w:rsidRDefault="0098458A" w:rsidP="0098458A">
            <w:pPr>
              <w:tabs>
                <w:tab w:val="left" w:pos="1360"/>
                <w:tab w:val="left" w:pos="2500"/>
                <w:tab w:val="left" w:pos="432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графика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использования</w:t>
            </w:r>
            <w:r w:rsidRPr="0098458A"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  <w:tab/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рабочего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времени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-Принятие учебного плана</w:t>
            </w:r>
          </w:p>
          <w:p w:rsidR="0098458A" w:rsidRPr="0098458A" w:rsidRDefault="0098458A" w:rsidP="0098458A">
            <w:pPr>
              <w:spacing w:before="0" w:beforeAutospacing="0" w:after="0" w:afterAutospacing="0" w:line="1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A85F90">
            <w:pPr>
              <w:spacing w:before="0" w:beforeAutospacing="0" w:after="0" w:afterAutospacing="0" w:line="236" w:lineRule="auto"/>
              <w:ind w:right="300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-Принятие годового учебно-календарного плана </w:t>
            </w:r>
            <w:proofErr w:type="gramStart"/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</w:t>
            </w:r>
            <w:proofErr w:type="gramEnd"/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лан работы по ПДД+ОБЖ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 </w:t>
            </w:r>
          </w:p>
          <w:p w:rsidR="0098458A" w:rsidRPr="0098458A" w:rsidRDefault="0098458A" w:rsidP="0098458A">
            <w:pPr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-План работы узких специалистов</w:t>
            </w:r>
          </w:p>
          <w:p w:rsidR="0098458A" w:rsidRPr="0098458A" w:rsidRDefault="0098458A" w:rsidP="0098458A">
            <w:pPr>
              <w:spacing w:before="0" w:beforeAutospacing="0" w:after="0" w:afterAutospacing="0" w:line="10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98458A" w:rsidP="0098458A">
            <w:pPr>
              <w:spacing w:before="0" w:beforeAutospacing="0" w:after="0" w:afterAutospacing="0" w:line="236" w:lineRule="auto"/>
              <w:ind w:right="900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-План </w:t>
            </w:r>
            <w:r w:rsidR="00DE59FE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работы преемственности с Социум План работы </w:t>
            </w:r>
            <w:r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УМК+НРК</w:t>
            </w:r>
          </w:p>
          <w:p w:rsidR="0098458A" w:rsidRPr="0098458A" w:rsidRDefault="0098458A" w:rsidP="0098458A">
            <w:pPr>
              <w:spacing w:before="0" w:beforeAutospacing="0" w:after="0" w:afterAutospacing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Pr="0098458A" w:rsidRDefault="00DE59FE" w:rsidP="0098458A">
            <w:pPr>
              <w:spacing w:before="0" w:beforeAutospacing="0" w:after="0" w:afterAutospacing="0" w:line="234" w:lineRule="auto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lastRenderedPageBreak/>
              <w:t>6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.Принятие решения о предоставлении дополнительных платных услуг.</w:t>
            </w:r>
          </w:p>
          <w:p w:rsidR="0098458A" w:rsidRPr="0098458A" w:rsidRDefault="0098458A" w:rsidP="0098458A">
            <w:pPr>
              <w:spacing w:before="0" w:beforeAutospacing="0" w:after="0" w:afterAutospacing="0" w:line="2" w:lineRule="exact"/>
              <w:rPr>
                <w:rFonts w:ascii="Times New Roman" w:eastAsia="Times New Roman" w:hAnsi="Times New Roman" w:cs="Arial"/>
                <w:sz w:val="20"/>
                <w:szCs w:val="20"/>
                <w:lang w:val="ru-RU" w:eastAsia="ru-RU"/>
              </w:rPr>
            </w:pPr>
          </w:p>
          <w:p w:rsidR="0098458A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 xml:space="preserve">7.Обсуждение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и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ab/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принятие</w:t>
            </w: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 </w:t>
            </w:r>
            <w:r w:rsidR="0098458A" w:rsidRPr="0098458A">
              <w:rPr>
                <w:rFonts w:ascii="Times New Roman" w:eastAsia="Times New Roman" w:hAnsi="Times New Roman" w:cs="Arial"/>
                <w:sz w:val="24"/>
                <w:szCs w:val="20"/>
                <w:lang w:val="ru-RU" w:eastAsia="ru-RU"/>
              </w:rPr>
              <w:t>дополнительных образовательных программ педагогов дополнительного образования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8</w:t>
            </w: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.Принятие перспективного плана по аттестации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 xml:space="preserve">и  повышения  квалификации  и  плана  работы  </w:t>
            </w:r>
            <w:proofErr w:type="gramStart"/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по</w:t>
            </w:r>
            <w:proofErr w:type="gramEnd"/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>аттестации педагогических работников.</w:t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  <w:r w:rsidRPr="00DE59FE"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  <w:tab/>
            </w:r>
          </w:p>
          <w:p w:rsidR="00DE59FE" w:rsidRPr="00DE59FE" w:rsidRDefault="00DE59FE" w:rsidP="00DE59FE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before="0" w:beforeAutospacing="0" w:after="0" w:afterAutospacing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val="ru-RU"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A85F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28 </w:t>
            </w:r>
            <w:r w:rsidR="00DE59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а-2024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RPr="00A85F90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BAA" w:rsidRPr="000C62F4" w:rsidRDefault="00235B93" w:rsidP="00AE1B24">
            <w:pPr>
              <w:spacing w:before="0" w:beforeAutospacing="0" w:after="0" w:afterAutospacing="0"/>
              <w:rPr>
                <w:lang w:val="ru-RU"/>
              </w:rPr>
            </w:pPr>
            <w:r w:rsidRPr="000C62F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Те</w:t>
            </w:r>
            <w:r w:rsidR="00CF5180" w:rsidRPr="000C62F4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матический педсовет №2 </w:t>
            </w:r>
            <w:r w:rsidR="000A5BAA" w:rsidRPr="000C62F4">
              <w:rPr>
                <w:lang w:val="ru-RU"/>
              </w:rPr>
              <w:t xml:space="preserve"> 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«Речевое развити</w:t>
            </w:r>
            <w:r w:rsidR="00032DFE">
              <w:rPr>
                <w:lang w:val="ru-RU"/>
              </w:rPr>
              <w:t xml:space="preserve">е дошкольников </w:t>
            </w:r>
            <w:r w:rsidRPr="00A85F90">
              <w:rPr>
                <w:lang w:val="ru-RU"/>
              </w:rPr>
              <w:t>в разных видах деятельности, совершенствование обучения при подготовке к школе»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Цель: обновление и актуализация знаний воспитателей в вопросах использования  современных, инновационных подходов к построению речевого пространства, использование его в разных видах деятельности.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</w:p>
          <w:p w:rsid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 xml:space="preserve">         Форма проведения: круглый стол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Актуальность проблемы речевого развития детей дошкольного возраста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Из опыта работы. Аспекты формирования ЗКР у дошкольников, применение их  в разных видах деятельности.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Из опыта работы. Особенности организации работы над грамматическим строем речи в ДОУ.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>«Моделирование как средство развитие связной речи у дошкольников»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 w:rsidRPr="00A85F90">
              <w:rPr>
                <w:lang w:val="ru-RU"/>
              </w:rPr>
              <w:t xml:space="preserve">Итоги </w:t>
            </w:r>
            <w:r w:rsidRPr="00A85F90">
              <w:rPr>
                <w:i/>
                <w:lang w:val="ru-RU"/>
              </w:rPr>
              <w:t>тематической проверки</w:t>
            </w:r>
            <w:r w:rsidRPr="00A85F90">
              <w:rPr>
                <w:lang w:val="ru-RU"/>
              </w:rPr>
              <w:t xml:space="preserve"> «Выполнение программных требований по развитию речи»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В подготовительной группе</w:t>
            </w:r>
          </w:p>
          <w:p w:rsidR="00CF5180" w:rsidRPr="000A5BAA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F90">
              <w:rPr>
                <w:lang w:val="ru-RU"/>
              </w:rPr>
              <w:t>Практическая часть. Коммуникативная игра.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-2023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F90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38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Start"/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,с</w:t>
            </w:r>
            <w:proofErr w:type="gramEnd"/>
            <w:r w:rsidR="00295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т.воспитель</w:t>
            </w:r>
            <w:proofErr w:type="spellEnd"/>
          </w:p>
          <w:p w:rsidR="00A85F90" w:rsidRPr="00A85F90" w:rsidRDefault="00A85F90" w:rsidP="00A85F9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85F90" w:rsidRPr="00A85F90" w:rsidRDefault="00A85F90" w:rsidP="00A85F9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85F90" w:rsidRPr="00A85F90" w:rsidRDefault="00A85F90" w:rsidP="00A85F9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Газизянова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Р.И.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Никифорова Р.И.</w:t>
            </w:r>
          </w:p>
          <w:p w:rsid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Гиматдинова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85F90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Загрутдинова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Р.Р..</w:t>
            </w: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Газизянова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Р.И.</w:t>
            </w:r>
          </w:p>
          <w:p w:rsidR="0094574A" w:rsidRPr="00A85F90" w:rsidRDefault="00A85F90" w:rsidP="00A85F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94574A" w:rsidRPr="00A85F90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 w:rsidP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едсовет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№3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 w:rsidRPr="0097408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проведение процедуры </w:t>
            </w:r>
            <w:proofErr w:type="spellStart"/>
            <w:r w:rsidR="0097408D" w:rsidRPr="0097408D">
              <w:rPr>
                <w:rFonts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3C1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A85F90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94574A" w:rsidRPr="004E6BF5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8D" w:rsidRPr="008A2F54" w:rsidRDefault="004C6E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Педсовет №4 </w:t>
            </w:r>
            <w:r w:rsidR="00AE1B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Отчёт о результатах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974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-2025</w:t>
            </w:r>
            <w:r w:rsidR="008A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4E6BF5" w:rsidRDefault="0094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574A" w:rsidTr="00D97E59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8D" w:rsidRPr="0097408D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</w:t>
            </w:r>
            <w:r w:rsid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№5 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«Подведение итогов работы детского сада в</w:t>
            </w:r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2024/2025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году»</w:t>
            </w:r>
          </w:p>
          <w:p w:rsidR="005934A7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 педсовета</w:t>
            </w:r>
            <w:r w:rsidR="005934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Анализ заболеваемости детей и физического развития дошкольников за</w:t>
            </w:r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2024-2025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 год.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Анализ </w:t>
            </w:r>
            <w:proofErr w:type="spell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в ДОУ за</w:t>
            </w:r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2024-2025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Результаты мониторинга уровня готовности дошкольников к школьному обучению.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5) Ярмарка педагогических идей. 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Результаты усвоения задач развития детей в учебном году по ДОУ.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Об исполнении плана работы ДОУ по 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УМК по обучению дошкольников татарскому языку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Самоанализ  педагогической деятельности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Утверждение плана работы на летний оздоровительный период.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10)</w:t>
            </w: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Банк положительного опыта  «Мои профессиональные  достижения».</w:t>
            </w:r>
          </w:p>
          <w:p w:rsidR="0097408D" w:rsidRP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11) Определение основных  педагогических задач на следующий </w:t>
            </w:r>
            <w:proofErr w:type="spell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7408D" w:rsidRDefault="0097408D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12) Обсуждение и утверждение проекта решения педсовета.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педагогическому совету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Проведение собеседования с педагогами ДОУ.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Заведующий </w:t>
            </w:r>
            <w:proofErr w:type="spellStart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spellEnd"/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Подготовка документации, плана  на ЛОП.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Ст.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Консультация «Организация работы в летний период в ДОУ»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Ст. воспитатель</w:t>
            </w:r>
          </w:p>
          <w:p w:rsidR="008805DE" w:rsidRPr="008805DE" w:rsidRDefault="008805DE" w:rsidP="008805D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Проведение мониторинга усвоения программного материала с дошкольниками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Воспитатели групп</w:t>
            </w:r>
          </w:p>
          <w:p w:rsidR="008805DE" w:rsidRPr="00235B93" w:rsidRDefault="008805DE" w:rsidP="00C737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8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Дни открытых дверей по образовательной деятельности, по кружковой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8A2F54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 w:rsidR="00A85F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 w:rsidP="00593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94574A" w:rsidRPr="00A464CD" w:rsidRDefault="00235B93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2.2. Нормотворчество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02"/>
        <w:gridCol w:w="1449"/>
        <w:gridCol w:w="2700"/>
      </w:tblGrid>
      <w:tr w:rsidR="00A464CD" w:rsidRPr="00A464CD" w:rsidTr="00AE1B24">
        <w:trPr>
          <w:trHeight w:val="34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Содержание основных мероприятий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Сроки 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Исполнители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Совершенствование, модернизация и расширение номенклатуры и нормативно–правовой базы  МБДОУ  </w:t>
            </w:r>
            <w:r w:rsidR="00032DF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2024 – 2025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уч. год.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ind w:left="-12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Разработка нормативно–правовых документов, локальных актов о работе учреждения </w:t>
            </w:r>
            <w:r w:rsidR="00032DF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2024– 2025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уч. год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Внесение изменений в нормативно–правовые документы (распределение стимулирующих выплат, локальные акты, Положения и др.) в соответствии с действующим законодательством РФ и РТ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Разработка текущих инструктажей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ТБ и охране жизни и здоровья детей. Работа по составлению инструкций и обновлению инструктажей.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A464CD" w:rsidRPr="00A464CD" w:rsidTr="00AE1B24">
        <w:trPr>
          <w:trHeight w:val="34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руководителя по кадровому обеспечению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A464CD" w:rsidRPr="009C2B12" w:rsidTr="00AE1B24">
        <w:trPr>
          <w:trHeight w:val="415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итогов, выводы о</w:t>
            </w:r>
            <w:r w:rsidR="003063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деятельности учре</w:t>
            </w:r>
            <w:r w:rsidR="00A85F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ждения за 2024– 2025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год: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1) анализ посещаемости;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2) анализ заболеваемости детей;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3) анализ социального состава семей воспитанников;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4) проблемный анализ деятельности образовательного учреждения по направлениям: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-образовательного процесса в ДОУ;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состояния материально – технической базы;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реализации инновационных технологий в ДОУ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анализ педагогических кадров и др.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Заведующий, медсестра,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старший воспитатель,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 ДОУ</w:t>
            </w:r>
          </w:p>
        </w:tc>
      </w:tr>
      <w:tr w:rsidR="00A464CD" w:rsidRPr="00A464CD" w:rsidTr="00AE1B24">
        <w:trPr>
          <w:trHeight w:val="140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ind w:right="176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ключевых напра</w:t>
            </w:r>
            <w:r w:rsidR="00A85F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влений работы учреждения на 2024</w:t>
            </w:r>
            <w:r w:rsidR="00DE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="00A85F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., составление планов по реализации данной работы.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перспективных планов работы учреждения по следующим направлениям: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работы по пожарной безопасности.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безопасности жизнедеятельности.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мероприятий по антитеррористической защищенности.</w:t>
            </w:r>
          </w:p>
          <w:p w:rsidR="00A464CD" w:rsidRPr="00A464CD" w:rsidRDefault="00A464CD" w:rsidP="00A464CD">
            <w:pPr>
              <w:widowControl w:val="0"/>
              <w:numPr>
                <w:ilvl w:val="0"/>
                <w:numId w:val="26"/>
              </w:numPr>
              <w:tabs>
                <w:tab w:val="num" w:pos="-108"/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 мероприятий по предупреждению коррупционных правонарушений.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 План мероприятий по вопросам ГО, предупреждению и ликвидации ЧС.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6. План работы уполномоченного по охране труда.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1080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 План работы с родителями.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8. План работы родительского комитета.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9.. План мероприятий по обеспечению реализации федеральных государственных образовательных стандартов дошкольного образования.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 План работы на летний оздоровительный сезон.</w:t>
            </w:r>
          </w:p>
          <w:p w:rsidR="00A464CD" w:rsidRPr="00A464CD" w:rsidRDefault="00A464CD" w:rsidP="00A464CD">
            <w:pPr>
              <w:widowControl w:val="0"/>
              <w:tabs>
                <w:tab w:val="left" w:pos="252"/>
                <w:tab w:val="left" w:pos="432"/>
              </w:tabs>
              <w:spacing w:before="0" w:beforeAutospacing="0" w:after="0" w:afterAutospacing="0" w:line="276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11.план подготовки и проведения процедуры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DE4A8D" w:rsidRDefault="00DE4A8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Апрель-май</w:t>
            </w:r>
          </w:p>
          <w:p w:rsidR="00DE4A8D" w:rsidRDefault="00DE4A8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A464CD" w:rsidRPr="009C2B12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Составление комплексно-тематических  планов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-образовательной  работы педагогов и специалистов,  рабочих программ и комплексно-тематических  планов кружковой работы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.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Заведующий, педагоги ДОУ</w:t>
            </w:r>
            <w:proofErr w:type="gramStart"/>
            <w:r w:rsidR="00AE1B2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 кружков</w:t>
            </w:r>
          </w:p>
        </w:tc>
      </w:tr>
      <w:tr w:rsidR="00A464CD" w:rsidRPr="009C2B12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Проведение: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рабочих планерок,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производственных совещаний по текущим 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вопросам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общих собраний (ДОУ, трудового коллектива, родительских и проч.)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профсоюзные собрания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инструктажей, и др. форм информационно–аналитической деятельности.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тарший</w:t>
            </w:r>
            <w:proofErr w:type="spellEnd"/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воспитатель,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завхоз</w:t>
            </w:r>
          </w:p>
        </w:tc>
      </w:tr>
      <w:tr w:rsidR="00A464CD" w:rsidRPr="00A464CD" w:rsidTr="00AE1B24">
        <w:trPr>
          <w:trHeight w:val="31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оформлению сайта ДОУ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тарший</w:t>
            </w:r>
            <w:proofErr w:type="spellEnd"/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A464CD" w:rsidRPr="00A464CD" w:rsidTr="00AE1B24">
        <w:trPr>
          <w:trHeight w:val="46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наглядной информации, стендов, памяток по текущим  управленческим вопросам.</w:t>
            </w: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A464CD" w:rsidRPr="00A464CD" w:rsidRDefault="00A464CD" w:rsidP="00DE4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A464CD" w:rsidRPr="00A464CD" w:rsidTr="00AE1B24">
        <w:trPr>
          <w:trHeight w:val="467"/>
        </w:trPr>
        <w:tc>
          <w:tcPr>
            <w:tcW w:w="259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46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Актуализация данных в АИС «Электронный детский сад»</w:t>
            </w:r>
          </w:p>
        </w:tc>
        <w:tc>
          <w:tcPr>
            <w:tcW w:w="14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A464CD" w:rsidRPr="00A464CD" w:rsidRDefault="00A464CD" w:rsidP="00A464C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A464CD" w:rsidRPr="00A464CD" w:rsidRDefault="00A464CD" w:rsidP="00A464C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464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</w:t>
            </w:r>
          </w:p>
        </w:tc>
      </w:tr>
    </w:tbl>
    <w:p w:rsidR="00113473" w:rsidRDefault="0011347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13473" w:rsidRDefault="0011347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E4A8D" w:rsidRDefault="00235B93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</w:rPr>
        <w:t xml:space="preserve">2.3. </w:t>
      </w:r>
      <w:proofErr w:type="spellStart"/>
      <w:r w:rsidRPr="00A464CD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A464CD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A464CD">
        <w:rPr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9C5534" w:rsidRDefault="009C5534" w:rsidP="00DE4A8D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9C5534">
        <w:rPr>
          <w:b/>
          <w:bCs/>
          <w:color w:val="252525"/>
          <w:spacing w:val="-2"/>
          <w:sz w:val="24"/>
          <w:szCs w:val="24"/>
          <w:lang w:val="ru-RU"/>
        </w:rPr>
        <w:t>2.3.1</w:t>
      </w:r>
      <w:r>
        <w:rPr>
          <w:b/>
          <w:bCs/>
          <w:color w:val="252525"/>
          <w:spacing w:val="-2"/>
          <w:sz w:val="24"/>
          <w:szCs w:val="24"/>
          <w:lang w:val="ru-RU"/>
        </w:rPr>
        <w:t>.Расстановка педагогических кадров</w:t>
      </w:r>
    </w:p>
    <w:p w:rsidR="00DE4A8D" w:rsidRPr="00DE4A8D" w:rsidRDefault="00DE4A8D" w:rsidP="00DE4A8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37"/>
        <w:gridCol w:w="3191"/>
      </w:tblGrid>
      <w:tr w:rsidR="009C5534" w:rsidRPr="009C5534" w:rsidTr="009C5534">
        <w:tc>
          <w:tcPr>
            <w:tcW w:w="3544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возрастная группа</w:t>
            </w:r>
          </w:p>
        </w:tc>
        <w:tc>
          <w:tcPr>
            <w:tcW w:w="3437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191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младший воспитатель</w:t>
            </w:r>
          </w:p>
        </w:tc>
      </w:tr>
      <w:tr w:rsidR="009C5534" w:rsidRPr="003063FA" w:rsidTr="009C5534">
        <w:tc>
          <w:tcPr>
            <w:tcW w:w="3544" w:type="dxa"/>
          </w:tcPr>
          <w:p w:rsidR="009C5534" w:rsidRPr="009C5534" w:rsidRDefault="009C5534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Средняя  группа (3-4 года)</w:t>
            </w:r>
          </w:p>
        </w:tc>
        <w:tc>
          <w:tcPr>
            <w:tcW w:w="3437" w:type="dxa"/>
          </w:tcPr>
          <w:p w:rsidR="00A85F90" w:rsidRPr="00A85F90" w:rsidRDefault="00A85F90" w:rsidP="00A85F9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Загрутдинова</w:t>
            </w:r>
            <w:proofErr w:type="spellEnd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Р.Р.</w:t>
            </w:r>
          </w:p>
          <w:p w:rsidR="003063FA" w:rsidRPr="009C5534" w:rsidRDefault="00A85F90" w:rsidP="00A85F9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Фархутдинова Д.Н.</w:t>
            </w:r>
          </w:p>
        </w:tc>
        <w:tc>
          <w:tcPr>
            <w:tcW w:w="3191" w:type="dxa"/>
          </w:tcPr>
          <w:p w:rsidR="009C5534" w:rsidRPr="009C5534" w:rsidRDefault="00A85F90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Альбина</w:t>
            </w:r>
          </w:p>
        </w:tc>
      </w:tr>
      <w:tr w:rsidR="00A85F90" w:rsidRPr="009C5534" w:rsidTr="009C5534">
        <w:trPr>
          <w:trHeight w:val="733"/>
        </w:trPr>
        <w:tc>
          <w:tcPr>
            <w:tcW w:w="3544" w:type="dxa"/>
          </w:tcPr>
          <w:p w:rsidR="00A85F90" w:rsidRPr="009C5534" w:rsidRDefault="00A85F90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Старшая группа (5-6 лет)</w:t>
            </w:r>
          </w:p>
        </w:tc>
        <w:tc>
          <w:tcPr>
            <w:tcW w:w="3437" w:type="dxa"/>
          </w:tcPr>
          <w:p w:rsidR="00A85F90" w:rsidRDefault="00A85F90" w:rsidP="001E381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Г.Г.</w:t>
            </w:r>
          </w:p>
          <w:p w:rsidR="00A85F90" w:rsidRPr="009C5534" w:rsidRDefault="00A85F90" w:rsidP="001E381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Шамсутдинова Л.А.</w:t>
            </w:r>
          </w:p>
        </w:tc>
        <w:tc>
          <w:tcPr>
            <w:tcW w:w="3191" w:type="dxa"/>
          </w:tcPr>
          <w:p w:rsidR="00A85F90" w:rsidRPr="009C5534" w:rsidRDefault="00A85F90" w:rsidP="001E381A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Л.Р.</w:t>
            </w:r>
          </w:p>
        </w:tc>
      </w:tr>
      <w:tr w:rsidR="003063FA" w:rsidRPr="009C5534" w:rsidTr="009C5534">
        <w:trPr>
          <w:trHeight w:val="559"/>
        </w:trPr>
        <w:tc>
          <w:tcPr>
            <w:tcW w:w="3544" w:type="dxa"/>
          </w:tcPr>
          <w:p w:rsidR="003063FA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Подготовительная группа (6-7 лет)</w:t>
            </w:r>
          </w:p>
        </w:tc>
        <w:tc>
          <w:tcPr>
            <w:tcW w:w="3437" w:type="dxa"/>
          </w:tcPr>
          <w:p w:rsidR="00A85F90" w:rsidRPr="00A85F90" w:rsidRDefault="00A85F90" w:rsidP="00A85F90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A85F90">
              <w:rPr>
                <w:lang w:val="ru-RU"/>
              </w:rPr>
              <w:t>Никифорова Р.И.</w:t>
            </w:r>
          </w:p>
          <w:p w:rsidR="003063FA" w:rsidRPr="00A85F90" w:rsidRDefault="00A85F90" w:rsidP="0047170C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A85F90">
              <w:rPr>
                <w:lang w:val="ru-RU"/>
              </w:rPr>
              <w:t>Фархутдинова Д.Н.</w:t>
            </w:r>
            <w:r w:rsidRPr="00A85F90">
              <w:rPr>
                <w:lang w:val="ru-RU"/>
              </w:rPr>
              <w:tab/>
            </w:r>
          </w:p>
        </w:tc>
        <w:tc>
          <w:tcPr>
            <w:tcW w:w="3191" w:type="dxa"/>
          </w:tcPr>
          <w:p w:rsidR="00A85F90" w:rsidRDefault="00A85F90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Якупова</w:t>
            </w:r>
            <w:proofErr w:type="spellEnd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</w:t>
            </w:r>
          </w:p>
          <w:p w:rsidR="003063FA" w:rsidRPr="009C5534" w:rsidRDefault="003063FA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3063FA" w:rsidRPr="00A85F90" w:rsidTr="009C5534">
        <w:trPr>
          <w:trHeight w:val="415"/>
        </w:trPr>
        <w:tc>
          <w:tcPr>
            <w:tcW w:w="3544" w:type="dxa"/>
          </w:tcPr>
          <w:p w:rsidR="003063FA" w:rsidRPr="009C5534" w:rsidRDefault="003063FA" w:rsidP="009C5534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Младшая группа (3-4 года)</w:t>
            </w:r>
          </w:p>
        </w:tc>
        <w:tc>
          <w:tcPr>
            <w:tcW w:w="3437" w:type="dxa"/>
          </w:tcPr>
          <w:p w:rsidR="00A85F90" w:rsidRPr="00A85F90" w:rsidRDefault="00A85F90" w:rsidP="00A85F9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Бекмурзина</w:t>
            </w:r>
            <w:proofErr w:type="spellEnd"/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Н.Н.</w:t>
            </w:r>
          </w:p>
          <w:p w:rsidR="00A85F90" w:rsidRDefault="00A85F90" w:rsidP="00A85F90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85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Шамсутдинова Л.А</w:t>
            </w:r>
          </w:p>
          <w:p w:rsidR="003063FA" w:rsidRPr="009C5534" w:rsidRDefault="003063FA" w:rsidP="0047170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191" w:type="dxa"/>
          </w:tcPr>
          <w:p w:rsidR="00A85F90" w:rsidRDefault="003063FA" w:rsidP="0047170C">
            <w:pPr>
              <w:spacing w:after="0" w:afterAutospacing="0" w:line="276" w:lineRule="auto"/>
              <w:rPr>
                <w:lang w:val="ru-RU"/>
              </w:rPr>
            </w:pPr>
            <w:r w:rsidRPr="009C5534">
              <w:rPr>
                <w:lang w:val="ru-RU"/>
              </w:rPr>
              <w:t xml:space="preserve"> </w:t>
            </w:r>
            <w:proofErr w:type="spellStart"/>
            <w:r w:rsidR="00A85F90" w:rsidRPr="00A85F90">
              <w:rPr>
                <w:lang w:val="ru-RU"/>
              </w:rPr>
              <w:t>Асылгараева</w:t>
            </w:r>
            <w:proofErr w:type="spellEnd"/>
            <w:r w:rsidR="00A85F90" w:rsidRPr="00A85F90">
              <w:rPr>
                <w:lang w:val="ru-RU"/>
              </w:rPr>
              <w:t xml:space="preserve"> Г.</w:t>
            </w:r>
          </w:p>
          <w:p w:rsidR="003063FA" w:rsidRPr="009C5534" w:rsidRDefault="003063FA" w:rsidP="0047170C">
            <w:pPr>
              <w:spacing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9C5534" w:rsidRPr="009C5534" w:rsidRDefault="006D1082" w:rsidP="009C5534">
      <w:pPr>
        <w:tabs>
          <w:tab w:val="left" w:pos="1710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2.3.2.</w:t>
      </w:r>
      <w:r w:rsidR="009C5534" w:rsidRPr="009C553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Сведения о педагогических кадрах</w:t>
      </w: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39"/>
        <w:gridCol w:w="1790"/>
        <w:gridCol w:w="1310"/>
        <w:gridCol w:w="2145"/>
        <w:gridCol w:w="962"/>
        <w:gridCol w:w="1469"/>
      </w:tblGrid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Должность </w:t>
            </w:r>
          </w:p>
        </w:tc>
        <w:tc>
          <w:tcPr>
            <w:tcW w:w="1310" w:type="dxa"/>
          </w:tcPr>
          <w:p w:rsidR="009C5534" w:rsidRPr="009C5534" w:rsidRDefault="00CE71A7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р.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Образование 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Разряд 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Категория 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39" w:type="dxa"/>
          </w:tcPr>
          <w:p w:rsidR="009C5534" w:rsidRPr="009C5534" w:rsidRDefault="003063FA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Фархутдинова Д.Н.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9C5534" w:rsidRPr="009C5534" w:rsidRDefault="00025D6A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Шамсутдинова Л.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21.03.1984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A85F90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Газизянова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Р.И.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.в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оспитатель</w:t>
            </w:r>
            <w:proofErr w:type="spellEnd"/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25.12.1966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Гиматдинова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Г.Г.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03.04.1974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Загрутдинова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14.10.1964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Кашипова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 татар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proofErr w:type="gram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зыка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28.02.1977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Ахмитова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М.К.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Музыкальный руководитель 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31.05.1981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025D6A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Бекмурзина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Н.Н.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15.05.1972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Никифорова Р.И.</w:t>
            </w:r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10.11.1972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69" w:type="dxa"/>
          </w:tcPr>
          <w:p w:rsidR="009C5534" w:rsidRPr="009C5534" w:rsidRDefault="00A85F90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C5534" w:rsidRPr="009C5534" w:rsidTr="00D97E59">
        <w:tc>
          <w:tcPr>
            <w:tcW w:w="456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  <w:tc>
          <w:tcPr>
            <w:tcW w:w="2139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Самойлова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Гулия</w:t>
            </w:r>
            <w:proofErr w:type="spellEnd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Акрямовна</w:t>
            </w:r>
            <w:proofErr w:type="spellEnd"/>
          </w:p>
        </w:tc>
        <w:tc>
          <w:tcPr>
            <w:tcW w:w="1790" w:type="dxa"/>
          </w:tcPr>
          <w:p w:rsidR="009C5534" w:rsidRPr="009C5534" w:rsidRDefault="009C5534" w:rsidP="009C553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1310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06.06.1989</w:t>
            </w:r>
          </w:p>
        </w:tc>
        <w:tc>
          <w:tcPr>
            <w:tcW w:w="2145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962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5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69" w:type="dxa"/>
          </w:tcPr>
          <w:p w:rsidR="009C5534" w:rsidRPr="009C5534" w:rsidRDefault="009C5534" w:rsidP="009C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</w:tbl>
    <w:p w:rsidR="006D1082" w:rsidRPr="006D1082" w:rsidRDefault="006D1082" w:rsidP="006D108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2.3.3</w:t>
      </w:r>
      <w:r w:rsidRPr="006D108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Сведения о других категориях работников.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015"/>
        <w:gridCol w:w="2598"/>
        <w:gridCol w:w="2153"/>
        <w:gridCol w:w="2127"/>
      </w:tblGrid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3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</w:tcPr>
          <w:p w:rsidR="006D1082" w:rsidRPr="006D1082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spellEnd"/>
          </w:p>
        </w:tc>
        <w:tc>
          <w:tcPr>
            <w:tcW w:w="2153" w:type="dxa"/>
          </w:tcPr>
          <w:p w:rsidR="006D1082" w:rsidRPr="006D1082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Высшее</w:t>
            </w:r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Биктемирова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1082" w:rsidRPr="006155F9" w:rsidTr="00CE71A7">
        <w:tc>
          <w:tcPr>
            <w:tcW w:w="456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5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</w:t>
            </w:r>
          </w:p>
        </w:tc>
        <w:tc>
          <w:tcPr>
            <w:tcW w:w="2598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белья</w:t>
            </w:r>
            <w:proofErr w:type="spellEnd"/>
          </w:p>
        </w:tc>
        <w:tc>
          <w:tcPr>
            <w:tcW w:w="2153" w:type="dxa"/>
          </w:tcPr>
          <w:p w:rsidR="006D1082" w:rsidRPr="006155F9" w:rsidRDefault="006D1082" w:rsidP="000D6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</w:t>
            </w:r>
            <w:proofErr w:type="spellEnd"/>
          </w:p>
        </w:tc>
        <w:tc>
          <w:tcPr>
            <w:tcW w:w="2127" w:type="dxa"/>
          </w:tcPr>
          <w:p w:rsidR="006D1082" w:rsidRPr="006155F9" w:rsidRDefault="006D1082" w:rsidP="000D6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218A" w:rsidRPr="0042218A" w:rsidTr="00D97E59">
        <w:tc>
          <w:tcPr>
            <w:tcW w:w="10349" w:type="dxa"/>
            <w:gridSpan w:val="5"/>
            <w:tcBorders>
              <w:left w:val="nil"/>
              <w:bottom w:val="nil"/>
              <w:right w:val="nil"/>
            </w:tcBorders>
          </w:tcPr>
          <w:p w:rsidR="00AE1B24" w:rsidRDefault="00AE1B24" w:rsidP="004221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2218A" w:rsidRPr="0042218A" w:rsidRDefault="0042218A" w:rsidP="004221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2.3.4. Аттестация п</w:t>
            </w:r>
            <w:r w:rsidR="00E34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едагогических</w:t>
            </w: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работников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134"/>
        <w:gridCol w:w="851"/>
        <w:gridCol w:w="692"/>
        <w:gridCol w:w="758"/>
        <w:gridCol w:w="758"/>
        <w:gridCol w:w="721"/>
        <w:gridCol w:w="795"/>
        <w:gridCol w:w="722"/>
        <w:gridCol w:w="657"/>
        <w:gridCol w:w="708"/>
      </w:tblGrid>
      <w:tr w:rsidR="00DE4A8D" w:rsidTr="00DE4A8D">
        <w:trPr>
          <w:trHeight w:val="270"/>
        </w:trPr>
        <w:tc>
          <w:tcPr>
            <w:tcW w:w="1242" w:type="dxa"/>
            <w:vMerge w:val="restart"/>
          </w:tcPr>
          <w:p w:rsidR="00DE4A8D" w:rsidRDefault="00DE4A8D" w:rsidP="00DE4A8D">
            <w:pPr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01" w:type="dxa"/>
            <w:gridSpan w:val="3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758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721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795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урсов</w:t>
            </w:r>
            <w:proofErr w:type="spellEnd"/>
          </w:p>
        </w:tc>
        <w:tc>
          <w:tcPr>
            <w:tcW w:w="722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.планируемые курсы</w:t>
            </w:r>
          </w:p>
        </w:tc>
        <w:tc>
          <w:tcPr>
            <w:tcW w:w="657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ттест</w:t>
            </w:r>
            <w:proofErr w:type="spellEnd"/>
          </w:p>
        </w:tc>
        <w:tc>
          <w:tcPr>
            <w:tcW w:w="708" w:type="dxa"/>
            <w:vMerge w:val="restart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</w:p>
        </w:tc>
      </w:tr>
      <w:tr w:rsidR="00DE4A8D" w:rsidTr="00DE4A8D">
        <w:trPr>
          <w:trHeight w:val="285"/>
        </w:trPr>
        <w:tc>
          <w:tcPr>
            <w:tcW w:w="1242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92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758" w:type="dxa"/>
          </w:tcPr>
          <w:p w:rsidR="00DE4A8D" w:rsidRPr="006F3D1B" w:rsidRDefault="00DE4A8D" w:rsidP="00DE4A8D">
            <w:pPr>
              <w:jc w:val="center"/>
              <w:rPr>
                <w:rFonts w:ascii="Times New Roman" w:hAnsi="Times New Roman" w:cs="Times New Roman"/>
              </w:rPr>
            </w:pPr>
            <w:r w:rsidRPr="006F3D1B">
              <w:rPr>
                <w:rFonts w:ascii="Times New Roman" w:hAnsi="Times New Roman" w:cs="Times New Roman"/>
              </w:rPr>
              <w:t>В ДОУ</w:t>
            </w:r>
          </w:p>
        </w:tc>
        <w:tc>
          <w:tcPr>
            <w:tcW w:w="758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С.Г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 НГПИ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31(7)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Шамсутдинова Л.А.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ниверсите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10(1)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025D6A" w:rsidRPr="003E4ECD" w:rsidRDefault="00025D6A" w:rsidP="0002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DE4A8D" w:rsidRPr="003E4ECD" w:rsidRDefault="00025D6A" w:rsidP="0002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  <w:tc>
          <w:tcPr>
            <w:tcW w:w="708" w:type="dxa"/>
          </w:tcPr>
          <w:p w:rsidR="00DE4A8D" w:rsidRPr="003E4ECD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Газизянова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Р.И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23(7)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Г.Г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НГПИ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21(7)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rPr>
          <w:trHeight w:val="628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пец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Брежнев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35(7)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Самойлова Г.А.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ЕГПУ»г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лабуга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2(2)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7" w:type="dxa"/>
          </w:tcPr>
          <w:p w:rsidR="00DE4A8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A8D" w:rsidRPr="003E4ECD" w:rsidTr="00DE4A8D"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Кашипова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Р.Н</w:t>
            </w: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ВысшееКазань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17(7)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CE71A7">
        <w:trPr>
          <w:trHeight w:val="624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Ахмитова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DE4A8D" w:rsidRPr="003E4ECD" w:rsidRDefault="00DE4A8D" w:rsidP="00DE4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="00CE71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  <w:r w:rsidR="00CE71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АГИМС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6(4)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E4A8D" w:rsidRPr="003E4ECD" w:rsidTr="00DE4A8D">
        <w:trPr>
          <w:trHeight w:val="502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Бекмурзина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843" w:type="dxa"/>
          </w:tcPr>
          <w:p w:rsidR="00DE4A8D" w:rsidRPr="003E4ECD" w:rsidRDefault="00DE4A8D" w:rsidP="00CE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ВысшееЕлабуга</w:t>
            </w:r>
            <w:proofErr w:type="spellEnd"/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ЕГПУ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16(7)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AF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DE4A8D" w:rsidRPr="003E4ECD" w:rsidTr="00DE4A8D">
        <w:trPr>
          <w:trHeight w:val="495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Никифорова Р.И.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Казань ИУЭП</w:t>
            </w:r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14(7)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DE4A8D" w:rsidRPr="003E4ECD" w:rsidRDefault="00CE71A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(СЗД</w:t>
            </w:r>
            <w:proofErr w:type="gramEnd"/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E4A8D" w:rsidRPr="003E4ECD" w:rsidTr="00DE4A8D">
        <w:trPr>
          <w:trHeight w:val="180"/>
        </w:trPr>
        <w:tc>
          <w:tcPr>
            <w:tcW w:w="124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  <w:r w:rsidR="00C73797">
              <w:rPr>
                <w:rFonts w:ascii="Times New Roman" w:hAnsi="Times New Roman" w:cs="Times New Roman"/>
                <w:sz w:val="20"/>
                <w:szCs w:val="20"/>
              </w:rPr>
              <w:t>(декретный отпуск)</w:t>
            </w:r>
          </w:p>
        </w:tc>
        <w:tc>
          <w:tcPr>
            <w:tcW w:w="1843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Бугульма </w:t>
            </w: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чилище</w:t>
            </w:r>
            <w:proofErr w:type="spellEnd"/>
          </w:p>
        </w:tc>
        <w:tc>
          <w:tcPr>
            <w:tcW w:w="1134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15(2)</w:t>
            </w:r>
          </w:p>
        </w:tc>
        <w:tc>
          <w:tcPr>
            <w:tcW w:w="75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7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DE4A8D" w:rsidRPr="003E4ECD" w:rsidRDefault="00DE4A8D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(СЗД)</w:t>
            </w:r>
          </w:p>
        </w:tc>
      </w:tr>
      <w:tr w:rsidR="00C73797" w:rsidRPr="003E4ECD" w:rsidTr="00DE4A8D">
        <w:trPr>
          <w:trHeight w:val="180"/>
        </w:trPr>
        <w:tc>
          <w:tcPr>
            <w:tcW w:w="1242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Фархутдинова Д.Н.</w:t>
            </w:r>
          </w:p>
        </w:tc>
        <w:tc>
          <w:tcPr>
            <w:tcW w:w="1843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ГККП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Мангистауский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гуманитарный колледж»(2011 г.)</w:t>
            </w:r>
          </w:p>
        </w:tc>
        <w:tc>
          <w:tcPr>
            <w:tcW w:w="1134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C73797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73797" w:rsidRPr="003E4ECD" w:rsidRDefault="00C73797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73797" w:rsidRDefault="00025D6A" w:rsidP="00DE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C7379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025D6A" w:rsidRDefault="00025D6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5D6A" w:rsidRDefault="00025D6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0AF0" w:rsidRDefault="00910A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2.3.5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5B1E48" w:rsidRPr="005B1E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теоретического уровня и деловой квалификации педагогов</w:t>
      </w:r>
      <w:r w:rsidR="00E34102" w:rsidRPr="00E34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horzAnchor="margin" w:tblpX="-245" w:tblpY="308"/>
        <w:tblW w:w="10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6095"/>
        <w:gridCol w:w="1276"/>
        <w:gridCol w:w="2461"/>
      </w:tblGrid>
      <w:tr w:rsidR="00910AF0" w:rsidRPr="00910AF0" w:rsidTr="00CE71A7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10AF0" w:rsidRPr="00910AF0" w:rsidTr="00CE71A7">
        <w:trPr>
          <w:trHeight w:val="87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работе МО, семинаров, конференций, в работе творческих и проблемных групп, в выставках, конкурсах, смотрах по ДОУ, городу и республике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128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проведении открытых мероприятий,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педсоветов, методических часов, семинаров,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практикумов, совещаний при заведующем, творческих</w:t>
            </w: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отчетов, </w:t>
            </w:r>
            <w:proofErr w:type="spell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, тематических недель и дней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928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Изучение и обсуждение новинок </w:t>
            </w:r>
            <w:proofErr w:type="gram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методической</w:t>
            </w:r>
            <w:proofErr w:type="gram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литературы, периодической печати, материалов по обучению, журналов</w:t>
            </w: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воспитатель</w:t>
            </w:r>
          </w:p>
        </w:tc>
      </w:tr>
      <w:tr w:rsidR="00910AF0" w:rsidRPr="00910AF0" w:rsidTr="00CE71A7">
        <w:trPr>
          <w:trHeight w:val="1378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Самообразовательная работа педагогов по индивидуальным маршрутам по вопросам образования, воспитания, оздоровления детей. Подготовка педагогами отчетов и докладов о накопленном материале за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Педагоги</w:t>
            </w:r>
          </w:p>
        </w:tc>
      </w:tr>
      <w:tr w:rsidR="00910AF0" w:rsidRPr="00910AF0" w:rsidTr="00CE71A7">
        <w:trPr>
          <w:trHeight w:val="640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Корректировка </w:t>
            </w:r>
            <w:proofErr w:type="gramStart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комплексно-тематического</w:t>
            </w:r>
            <w:proofErr w:type="gramEnd"/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</w:t>
            </w:r>
            <w:r w:rsidR="0070125F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ланирования работы с учетом ФОП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воспитатель</w:t>
            </w:r>
          </w:p>
        </w:tc>
      </w:tr>
      <w:tr w:rsidR="00910AF0" w:rsidRPr="00910AF0" w:rsidTr="00CE71A7">
        <w:trPr>
          <w:trHeight w:val="652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5B1E48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B1E4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Участие в инновационной деятельности</w:t>
            </w:r>
            <w:proofErr w:type="gramStart"/>
            <w:r w:rsidRPr="005B1E48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,</w:t>
            </w:r>
            <w:proofErr w:type="gramEnd"/>
            <w:r w:rsidR="00910AF0"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проведении кружковой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 течение 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Заведующий, старший воспитатель</w:t>
            </w:r>
          </w:p>
        </w:tc>
      </w:tr>
      <w:tr w:rsidR="00910AF0" w:rsidRPr="00910AF0" w:rsidTr="00CE71A7">
        <w:trPr>
          <w:trHeight w:val="52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5B1E48" w:rsidP="00D97E59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910AF0" w:rsidRPr="00910A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   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70125F" w:rsidP="00D97E59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910AF0"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заимопосещения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70125F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Каждый месяц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Старший воспитатель</w:t>
            </w:r>
          </w:p>
        </w:tc>
      </w:tr>
      <w:tr w:rsidR="00910AF0" w:rsidRPr="00910AF0" w:rsidTr="00CE71A7">
        <w:trPr>
          <w:trHeight w:val="827"/>
        </w:trPr>
        <w:tc>
          <w:tcPr>
            <w:tcW w:w="7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Систематическое обновление информации в уголке аттестации для педагогов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ДОУ, </w:t>
            </w:r>
          </w:p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9022A7" w:rsidRDefault="009022A7" w:rsidP="00910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910AF0" w:rsidRPr="00910AF0" w:rsidRDefault="00910AF0" w:rsidP="00910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3</w:t>
      </w: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6.</w:t>
      </w:r>
      <w:r w:rsidRPr="00910AF0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91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Самообразование педагогов</w:t>
      </w:r>
    </w:p>
    <w:tbl>
      <w:tblPr>
        <w:tblW w:w="0" w:type="auto"/>
        <w:tblInd w:w="-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6269"/>
        <w:gridCol w:w="1275"/>
        <w:gridCol w:w="2268"/>
      </w:tblGrid>
      <w:tr w:rsidR="00910AF0" w:rsidRPr="00910AF0" w:rsidTr="00D97E59">
        <w:trPr>
          <w:trHeight w:val="59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</w:t>
            </w:r>
            <w:r w:rsidRPr="006155F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10AF0" w:rsidRPr="006155F9" w:rsidTr="00D97E59">
        <w:trPr>
          <w:trHeight w:val="992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Педагогическая диагностика и всесторонний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анализ деятельности педагога. Выявление желания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педагога работать над той или иной проблемой: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36412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индивидуальные беседы, анкетирование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D97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</w:p>
          <w:p w:rsidR="00910AF0" w:rsidRPr="006155F9" w:rsidRDefault="00910AF0" w:rsidP="00D97E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6155F9" w:rsidRDefault="00910AF0" w:rsidP="00D97E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10AF0" w:rsidRPr="006155F9" w:rsidTr="00D97E59">
        <w:trPr>
          <w:trHeight w:val="2643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Составление педагогами планов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самообразованию. Консультирование и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  <w:lang w:val="ru-RU"/>
              </w:rPr>
              <w:br/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методические рекомендации по разработке темы: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в определении содержания работы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самообразованию;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выборе вопросов для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самостоятельного</w:t>
            </w:r>
            <w:proofErr w:type="gram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углубленного изучения;</w:t>
            </w:r>
          </w:p>
          <w:p w:rsidR="00910AF0" w:rsidRPr="00910AF0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составлении</w:t>
            </w:r>
            <w:proofErr w:type="gramEnd"/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плана в зависимости от уровня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910AF0" w:rsidRPr="006155F9" w:rsidRDefault="00910AF0" w:rsidP="0036412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профессионализма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364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rPr>
          <w:trHeight w:val="609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Теоретическое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spacing w:before="0" w:beforeAutospacing="0" w:after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Практическая деятельность (применение знаний,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навыков и умений на практике: изготовление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пособий и атрибутов, организация и проведение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36412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практической работы с детьми)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36412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  <w:proofErr w:type="spellEnd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  <w:tr w:rsidR="00910AF0" w:rsidRPr="006155F9" w:rsidTr="00D97E59"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36412A" w:rsidRDefault="00910AF0" w:rsidP="000D6B5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Подведение итогов самообразования. Оценка и</w:t>
            </w:r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10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Самооценка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0AF0" w:rsidRPr="006155F9" w:rsidRDefault="00910AF0" w:rsidP="000D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5F9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E66D51" w:rsidRDefault="00D97E59" w:rsidP="00910AF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</w:t>
      </w:r>
    </w:p>
    <w:p w:rsidR="00910AF0" w:rsidRPr="00910AF0" w:rsidRDefault="00D97E59" w:rsidP="00910AF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Темы по </w:t>
      </w:r>
      <w:r w:rsidR="00910AF0" w:rsidRPr="00910A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самообразованию.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552"/>
        <w:gridCol w:w="2126"/>
        <w:gridCol w:w="4819"/>
      </w:tblGrid>
      <w:tr w:rsidR="00910AF0" w:rsidRPr="00910AF0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№</w:t>
            </w:r>
          </w:p>
        </w:tc>
        <w:tc>
          <w:tcPr>
            <w:tcW w:w="2552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Ф.И.О. педагога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Должность</w:t>
            </w:r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Тема самообразования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2552" w:type="dxa"/>
          </w:tcPr>
          <w:p w:rsidR="00910AF0" w:rsidRPr="00910AF0" w:rsidRDefault="00A85F90" w:rsidP="000D6B5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r w:rsidR="0070125F">
              <w:rPr>
                <w:rFonts w:ascii="Times New Roman" w:eastAsia="Times New Roman" w:hAnsi="Times New Roman" w:cs="Times New Roman"/>
                <w:lang w:val="ru-RU" w:eastAsia="ru-RU"/>
              </w:rPr>
              <w:t>Фархутдинова Д.Н.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Воспитатель</w:t>
            </w:r>
          </w:p>
        </w:tc>
        <w:tc>
          <w:tcPr>
            <w:tcW w:w="4819" w:type="dxa"/>
          </w:tcPr>
          <w:p w:rsidR="00910AF0" w:rsidRPr="00910AF0" w:rsidRDefault="00A85F90" w:rsidP="0070125F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«Правила дорожного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движения-основа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безопасности дошкольника»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</w:t>
            </w:r>
          </w:p>
        </w:tc>
        <w:tc>
          <w:tcPr>
            <w:tcW w:w="2552" w:type="dxa"/>
          </w:tcPr>
          <w:p w:rsidR="00910AF0" w:rsidRPr="00910AF0" w:rsidRDefault="001E381A" w:rsidP="000D6B5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r w:rsidR="00910AF0" w:rsidRPr="00910AF0">
              <w:rPr>
                <w:rFonts w:ascii="Times New Roman" w:eastAsia="Times New Roman" w:hAnsi="Times New Roman" w:cs="Times New Roman"/>
                <w:lang w:val="ru-RU" w:eastAsia="ru-RU"/>
              </w:rPr>
              <w:t>Шамсутдинова Л.А.</w:t>
            </w:r>
          </w:p>
        </w:tc>
        <w:tc>
          <w:tcPr>
            <w:tcW w:w="2126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Воспитатель</w:t>
            </w:r>
          </w:p>
        </w:tc>
        <w:tc>
          <w:tcPr>
            <w:tcW w:w="4819" w:type="dxa"/>
          </w:tcPr>
          <w:p w:rsidR="00910AF0" w:rsidRPr="00910AF0" w:rsidRDefault="00910AF0" w:rsidP="001E381A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1E381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Использование дидактических игр как способ формирования математических способностей»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552" w:type="dxa"/>
          </w:tcPr>
          <w:p w:rsidR="00910AF0" w:rsidRPr="006155F9" w:rsidRDefault="00BD3671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Газизянова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Р.И.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ст.воспитатель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C359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val="ru-RU"/>
              </w:rPr>
            </w:pPr>
            <w:r w:rsidRPr="00910AF0">
              <w:rPr>
                <w:rFonts w:ascii="Times New Roman" w:eastAsia="Times New Roman" w:hAnsi="Times New Roman" w:cs="Times New Roman"/>
                <w:lang w:val="ru-RU"/>
              </w:rPr>
              <w:t xml:space="preserve">«Совершенствование </w:t>
            </w:r>
            <w:r w:rsidR="00C359BB">
              <w:rPr>
                <w:rFonts w:ascii="Times New Roman" w:eastAsia="Times New Roman" w:hAnsi="Times New Roman" w:cs="Times New Roman"/>
                <w:lang w:val="ru-RU"/>
              </w:rPr>
              <w:t>профессиональных компетенций педагогов в условиях информационно-образовательного прос</w:t>
            </w:r>
            <w:r w:rsidR="00290917">
              <w:rPr>
                <w:rFonts w:ascii="Times New Roman" w:eastAsia="Times New Roman" w:hAnsi="Times New Roman" w:cs="Times New Roman"/>
                <w:lang w:val="ru-RU"/>
              </w:rPr>
              <w:t>транства дошкольной организации»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552" w:type="dxa"/>
          </w:tcPr>
          <w:p w:rsidR="00910AF0" w:rsidRPr="006155F9" w:rsidRDefault="00290917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Гиматдинова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290917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290917" w:rsidRPr="00290917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Развитие связно</w:t>
            </w:r>
            <w:r w:rsidR="00290917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й речи детей дошколь</w:t>
            </w:r>
            <w:r w:rsidR="00290917" w:rsidRPr="00290917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ного возраста</w:t>
            </w:r>
            <w:r w:rsidR="002F7533" w:rsidRPr="00290917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552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>Загрутдинова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Р.Р.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P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Использование здоровье-сберегающих технологий в работе с детьми дошкольного </w:t>
            </w:r>
            <w:r w:rsidRP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возраста»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2552" w:type="dxa"/>
          </w:tcPr>
          <w:p w:rsidR="00910AF0" w:rsidRPr="006155F9" w:rsidRDefault="001E381A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Кашипова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C359BB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«Обогащение словаря через различные виды деятельности при обучении татарскому языку»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2552" w:type="dxa"/>
          </w:tcPr>
          <w:p w:rsidR="00910AF0" w:rsidRPr="006155F9" w:rsidRDefault="00BD3671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Ахмитова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М.К.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</w:t>
            </w:r>
            <w:proofErr w:type="spellEnd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2F7533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Музыкально-</w:t>
            </w:r>
            <w:proofErr w:type="gramStart"/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ритмическая и танцевальная деятельность</w:t>
            </w:r>
            <w:proofErr w:type="gramEnd"/>
            <w:r w:rsidR="002F753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как средство эмоционального развития и творческих способностей дошкольников</w:t>
            </w:r>
            <w:r w:rsidR="00C359B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552" w:type="dxa"/>
          </w:tcPr>
          <w:p w:rsidR="00910AF0" w:rsidRPr="006155F9" w:rsidRDefault="00290917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Бекмурзина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Н.Н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C359BB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Дидактическая игра как форма обучения детей раннего возраста»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2552" w:type="dxa"/>
          </w:tcPr>
          <w:p w:rsidR="00910AF0" w:rsidRPr="006155F9" w:rsidRDefault="00290917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Никифорова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Р.И.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  <w:proofErr w:type="spellEnd"/>
          </w:p>
        </w:tc>
        <w:tc>
          <w:tcPr>
            <w:tcW w:w="4819" w:type="dxa"/>
          </w:tcPr>
          <w:p w:rsidR="00910AF0" w:rsidRPr="00910AF0" w:rsidRDefault="00910AF0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10A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</w:t>
            </w:r>
            <w:proofErr w:type="spellStart"/>
            <w:r w:rsidRPr="00910AF0">
              <w:rPr>
                <w:rFonts w:ascii="Times New Roman" w:hAnsi="Times New Roman" w:cs="Times New Roman"/>
                <w:bCs/>
                <w:lang w:val="ru-RU"/>
              </w:rPr>
              <w:t>Сказкотерапия</w:t>
            </w:r>
            <w:proofErr w:type="spellEnd"/>
            <w:r w:rsidRPr="00910AF0">
              <w:rPr>
                <w:rFonts w:ascii="Times New Roman" w:hAnsi="Times New Roman" w:cs="Times New Roman"/>
                <w:lang w:val="ru-RU"/>
              </w:rPr>
              <w:t xml:space="preserve"> -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как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средство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развития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детей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дошкольного</w:t>
            </w:r>
            <w:r w:rsidRPr="00910AF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0AF0">
              <w:rPr>
                <w:rFonts w:ascii="Times New Roman" w:hAnsi="Times New Roman" w:cs="Times New Roman"/>
                <w:bCs/>
                <w:lang w:val="ru-RU"/>
              </w:rPr>
              <w:t>возраста»</w:t>
            </w:r>
          </w:p>
        </w:tc>
      </w:tr>
      <w:tr w:rsidR="00910AF0" w:rsidRPr="009C2B12" w:rsidTr="00E33CD2">
        <w:tc>
          <w:tcPr>
            <w:tcW w:w="1135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552" w:type="dxa"/>
          </w:tcPr>
          <w:p w:rsidR="00910AF0" w:rsidRPr="006155F9" w:rsidRDefault="00BD3671" w:rsidP="000D6B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*</w:t>
            </w:r>
            <w:proofErr w:type="spellStart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>Самойлова</w:t>
            </w:r>
            <w:proofErr w:type="spellEnd"/>
            <w:r w:rsidR="00910AF0" w:rsidRPr="006155F9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  <w:tc>
          <w:tcPr>
            <w:tcW w:w="2126" w:type="dxa"/>
          </w:tcPr>
          <w:p w:rsidR="00910AF0" w:rsidRPr="006155F9" w:rsidRDefault="00910AF0" w:rsidP="000D6B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155F9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педагог-психолог</w:t>
            </w:r>
            <w:proofErr w:type="spellEnd"/>
          </w:p>
        </w:tc>
        <w:tc>
          <w:tcPr>
            <w:tcW w:w="4819" w:type="dxa"/>
          </w:tcPr>
          <w:p w:rsidR="00910AF0" w:rsidRPr="00910AF0" w:rsidRDefault="00BD3671" w:rsidP="000D6B5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«Внедрение эффективных технологий взаимодействия педагогов и родителей в интересах ребенка»</w:t>
            </w:r>
          </w:p>
        </w:tc>
      </w:tr>
    </w:tbl>
    <w:p w:rsidR="00113473" w:rsidRDefault="00113473" w:rsidP="005B1E48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6B51" w:rsidRPr="000D6B51" w:rsidRDefault="000D6B51" w:rsidP="005B1E4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2.3.7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0D6B5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</w:t>
      </w:r>
      <w:r w:rsidR="005B1E48" w:rsidRPr="005B1E4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Мероприятия по аттестации педагогов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399"/>
        <w:gridCol w:w="1766"/>
        <w:gridCol w:w="3827"/>
      </w:tblGrid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0D6B51" w:rsidRPr="000D6B51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педагогическим коллективом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Ознакомление с нормативными документами по аттестации педагогических кадров (совещание при заведующей)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До31.09.2024</w:t>
            </w:r>
            <w:r w:rsid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Собеседование с претендентами на заявительную аттестацию</w:t>
            </w:r>
            <w:r w:rsidR="005B1E4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5B1E48" w:rsidRPr="005B1E48">
              <w:rPr>
                <w:lang w:val="ru-RU"/>
              </w:rPr>
              <w:t xml:space="preserve"> </w:t>
            </w:r>
            <w:r w:rsidR="005B1E48" w:rsidRPr="005B1E4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01.10.2024</w:t>
            </w:r>
            <w:r w:rsidR="005B1E48"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rPr>
          <w:trHeight w:val="562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5B1E48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Прием, регистрация заявлений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01.10.2024</w:t>
            </w:r>
            <w:r w:rsidR="005B1E48" w:rsidRP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2F7533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</w:tc>
      </w:tr>
      <w:tr w:rsidR="000D6B51" w:rsidRPr="009C2B12" w:rsidTr="00DD4BD3">
        <w:trPr>
          <w:trHeight w:val="50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 информации на стенде по аттестации педагогических работников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поступления  информации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Приведение личных кабинетов педагогов в </w:t>
            </w: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 ЭО РТ 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соответствие с требованиями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C2B12" w:rsidTr="00DD4BD3">
        <w:trPr>
          <w:trHeight w:val="144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участия педагогов дошкольного учреждения в методических, творческих конкурсах различного уровня, конкурсах педагогического мастерства, семинарах, конференциях, мастер </w:t>
            </w:r>
            <w:proofErr w:type="gram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</w:t>
            </w:r>
            <w:proofErr w:type="gram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лассах и др.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C2B12" w:rsidTr="00DD4BD3">
        <w:trPr>
          <w:trHeight w:val="4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карт результативности  педагогов дошкольного учреждения и корректировка их индивидуального маршрута на следующий учебный год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C2B12" w:rsidTr="00DD4BD3">
        <w:trPr>
          <w:trHeight w:val="4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педагогической ат</w:t>
            </w:r>
            <w:r w:rsidR="00C43D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тестации за октябрь-декабрь 2024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года 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член экспертной комиссии 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аттестаци</w:t>
            </w:r>
            <w:r w:rsidR="002F75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онной комиссии МО и Н РТ в ЛМР </w:t>
            </w:r>
          </w:p>
        </w:tc>
      </w:tr>
      <w:tr w:rsidR="000D6B51" w:rsidRPr="000D6B51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Работа с аттестуемыми педагогами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Методическая поддержка в оформлении полного пакета аттес</w:t>
            </w:r>
            <w:r w:rsidR="005B1E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тационных документов воспитателей,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потверждение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первой  квалификационной категории:  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оформление аттестационного портфолио педагога;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корректировка карты результативности профессиональной деятельности аттестуемого педагога;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проведение первичной регистрации заявления педагогического работника в образовательной организации;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подача заявления в аттестационную комиссию МО и Н РТ;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подготовка аттестационных документов и их размещение в личном кабинете;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прохождение профессионального тестирования;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подготовка к очной (заочной) аттестации.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  <w:r w:rsidR="00C43D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0D6B51" w:rsidRPr="000D6B51" w:rsidRDefault="00C43D7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3063FA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="00C43D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ктябрь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C43D7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C43D7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C43D7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C43D7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аттестацию: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ind w:right="-99" w:hanging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6B51" w:rsidRPr="009C2B12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Аттестация на соответствие занимаемой должности воспитателей: (Подготовка и оформление всех аттестационных документов в соответствии с нормативными документами МО и Н РТ, локальными актами дошкольного учреждения.)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C43D7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Август-ноябрь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Члены аттестационной комиссии дошкольного учреждения</w:t>
            </w:r>
          </w:p>
        </w:tc>
      </w:tr>
      <w:tr w:rsidR="000D6B51" w:rsidRPr="009C2B12" w:rsidTr="00DD4BD3">
        <w:tc>
          <w:tcPr>
            <w:tcW w:w="10490" w:type="dxa"/>
            <w:gridSpan w:val="4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документами по педагогической аттестации</w:t>
            </w:r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и утверждение плана работы по подготовке и проведению аттестации п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едагогических работников на 2024-2025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  <w:p w:rsidR="000D6B51" w:rsidRPr="000D6B51" w:rsidRDefault="00C43D7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Р.И.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перспективного плана аттестации и повышения квалификации педагогических ра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ботников МБДОУ «Тургай» на 2024-2025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Август  </w:t>
            </w:r>
          </w:p>
          <w:p w:rsidR="000D6B51" w:rsidRPr="000D6B51" w:rsidRDefault="00C43D7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сведений о наличии квалификационных категорий у педагогических работников МБДОУ «Тургай» по состоя</w:t>
            </w:r>
            <w:r w:rsidR="000E3E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нию на январь 2024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Август </w:t>
            </w:r>
          </w:p>
          <w:p w:rsidR="000D6B51" w:rsidRPr="000D6B51" w:rsidRDefault="00C43D71" w:rsidP="00A85F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2024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9C2B12" w:rsidTr="00DD4BD3">
        <w:trPr>
          <w:trHeight w:val="17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Внесение записей в трудовую книжку о присвоении квалификационной категории (первой), внесение в личное дело аттестуемого педагога выписку из Приказа МО и Н РТ о присвоении квалификационной категории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 202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«Тургай»  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С.Г.Якупова</w:t>
            </w:r>
            <w:proofErr w:type="spellEnd"/>
          </w:p>
        </w:tc>
      </w:tr>
      <w:tr w:rsidR="000D6B51" w:rsidRPr="000D6B51" w:rsidTr="00DD4BD3">
        <w:trPr>
          <w:trHeight w:val="980"/>
        </w:trPr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Мониторинг наличия квалификационных категорий руководящих и педагогических 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работников на 2024-25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 «</w:t>
            </w: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Тургай</w:t>
            </w:r>
            <w:proofErr w:type="gram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»С</w:t>
            </w:r>
            <w:proofErr w:type="gram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.Г.Якупова</w:t>
            </w:r>
            <w:proofErr w:type="spellEnd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 Ответственный за педагогическую аттестацию ст. воспитатель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  <w:tr w:rsidR="000D6B51" w:rsidRPr="000D6B51" w:rsidTr="00DD4BD3">
        <w:tc>
          <w:tcPr>
            <w:tcW w:w="498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6. </w:t>
            </w:r>
          </w:p>
        </w:tc>
        <w:tc>
          <w:tcPr>
            <w:tcW w:w="4399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по аттестации п</w:t>
            </w:r>
            <w:r w:rsidR="000E3E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едагогичес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ких работников за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A85F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</w:t>
            </w:r>
          </w:p>
        </w:tc>
        <w:tc>
          <w:tcPr>
            <w:tcW w:w="1766" w:type="dxa"/>
            <w:shd w:val="clear" w:color="auto" w:fill="auto"/>
          </w:tcPr>
          <w:p w:rsidR="000D6B51" w:rsidRPr="000D6B51" w:rsidRDefault="00A85F90" w:rsidP="000D6B5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  2025</w:t>
            </w:r>
            <w:r w:rsidR="000D6B51"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Ответственный за педагогическую аттестацию ст. воспитатель </w:t>
            </w:r>
          </w:p>
          <w:p w:rsidR="000D6B51" w:rsidRPr="000D6B51" w:rsidRDefault="000D6B51" w:rsidP="000D6B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D6B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Р.И.Газизянова</w:t>
            </w:r>
            <w:proofErr w:type="spellEnd"/>
          </w:p>
        </w:tc>
      </w:tr>
    </w:tbl>
    <w:p w:rsidR="0024744D" w:rsidRDefault="0024744D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D162F5" w:rsidRDefault="00D162F5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DE4A8D" w:rsidRPr="00DE4A8D" w:rsidRDefault="00DE4A8D" w:rsidP="00DE4A8D">
      <w:pPr>
        <w:spacing w:before="120"/>
        <w:ind w:right="120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DE4A8D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2.3.</w:t>
      </w:r>
      <w:r w:rsidR="00946D2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8</w:t>
      </w:r>
      <w:r w:rsidR="00CE71A7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.</w:t>
      </w:r>
      <w:r w:rsidRPr="00DE4A8D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Собрание трудового коллектива</w:t>
      </w:r>
    </w:p>
    <w:tbl>
      <w:tblPr>
        <w:tblW w:w="10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6499"/>
        <w:gridCol w:w="1417"/>
        <w:gridCol w:w="2127"/>
      </w:tblGrid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N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Содержание основной деятельности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Сроки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</w: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проведения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Ответственный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1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 w:firstLine="400"/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Заседание N 1</w:t>
            </w:r>
            <w:r w:rsidRPr="00DE4A8D">
              <w:rPr>
                <w:rFonts w:ascii="Times New Roman" w:eastAsia="Times New Roman" w:hAnsi="Times New Roman" w:cs="Times New Roman"/>
                <w:i/>
                <w:color w:val="000000"/>
                <w:lang w:val="ru-RU" w:eastAsia="ru-RU"/>
              </w:rPr>
              <w:t>.</w:t>
            </w:r>
            <w:r w:rsidRPr="00DE4A8D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  <w:t xml:space="preserve"> 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DE4A8D" w:rsidRPr="00DE4A8D" w:rsidRDefault="00DE4A8D" w:rsidP="00DE4A8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1.Избрание председателя и секретаря общего собрания трудового коллектива.</w:t>
            </w:r>
          </w:p>
          <w:p w:rsidR="00DE4A8D" w:rsidRPr="00DE4A8D" w:rsidRDefault="00DE4A8D" w:rsidP="00DE4A8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2.Об итогах летних озд</w:t>
            </w:r>
            <w:r w:rsidR="00A85F90">
              <w:rPr>
                <w:rFonts w:ascii="Times New Roman" w:eastAsia="Times New Roman" w:hAnsi="Times New Roman" w:cs="Times New Roman"/>
                <w:lang w:val="ru-RU" w:eastAsia="ru-RU"/>
              </w:rPr>
              <w:t>оровительных мероприятий за 2024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год.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3.Об итогах подготовки дошк</w:t>
            </w:r>
            <w:r w:rsidR="00A85F90">
              <w:rPr>
                <w:rFonts w:ascii="Times New Roman" w:eastAsia="Times New Roman" w:hAnsi="Times New Roman" w:cs="Times New Roman"/>
                <w:lang w:val="ru-RU" w:eastAsia="ru-RU"/>
              </w:rPr>
              <w:t>ольного учреждения к новому 2024-2025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учебному году.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4. Проведение инструктажей по вопросам организации и выполнению инструкций по охране труда и техники безопасности на рабочем месте, инструкций по пожарной безопасности.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5. Текущие организационные вопросы.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2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         Заседание N 2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. </w:t>
            </w: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br/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1. Утве</w:t>
            </w:r>
            <w:r w:rsidR="00A85F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рждение графика отпусков на 2025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</w:t>
            </w:r>
          </w:p>
          <w:p w:rsidR="00DE4A8D" w:rsidRPr="00DE4A8D" w:rsidRDefault="00A85F90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 Анализ заболеваемости за 2024</w:t>
            </w:r>
            <w:r w:rsidR="00DE4A8D"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3. Подготовка к проведению новогодних утренников.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4. Организация питания сотрудников и детей.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5. Инструктаж по противопожарной безопасности.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6. 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Текущие организационные вопросы.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Декабрь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  <w:tr w:rsidR="00DE4A8D" w:rsidRPr="00DE4A8D" w:rsidTr="00DE4A8D">
        <w:trPr>
          <w:jc w:val="center"/>
        </w:trPr>
        <w:tc>
          <w:tcPr>
            <w:tcW w:w="610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3</w:t>
            </w:r>
          </w:p>
        </w:tc>
        <w:tc>
          <w:tcPr>
            <w:tcW w:w="6499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     Заседание N 3.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Повестка дня</w:t>
            </w:r>
            <w:r w:rsidRPr="00DE4A8D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  <w:r w:rsidRPr="00DE4A8D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 w:eastAsia="ru-RU"/>
              </w:rPr>
              <w:br/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1.Отчет о финансовой деятельности в детском саду. Ознакомление с н</w:t>
            </w:r>
            <w:r w:rsidR="00A85F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екоторыми пунктами сметы на 2025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год. 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 О подготовке к летней оздоровительной работе.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3. Обеспечение охраны труда и безопасности жизнедеятельности детей и сотрудников ДОУ.</w:t>
            </w:r>
          </w:p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20" w:right="12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4.Ознакомление с результатами обследования здания, помещений, территории ДОУ.</w:t>
            </w:r>
          </w:p>
        </w:tc>
        <w:tc>
          <w:tcPr>
            <w:tcW w:w="141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right="1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  Апрель</w:t>
            </w:r>
          </w:p>
        </w:tc>
        <w:tc>
          <w:tcPr>
            <w:tcW w:w="2127" w:type="dxa"/>
          </w:tcPr>
          <w:p w:rsidR="00DE4A8D" w:rsidRPr="00DE4A8D" w:rsidRDefault="00DE4A8D" w:rsidP="00DE4A8D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Заведующий </w:t>
            </w:r>
            <w:r w:rsidRPr="00DE4A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Председатель ППО</w:t>
            </w:r>
          </w:p>
        </w:tc>
      </w:tr>
    </w:tbl>
    <w:p w:rsidR="0094574A" w:rsidRPr="00910AF0" w:rsidRDefault="00946D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2.3.9</w:t>
      </w:r>
      <w:r w:rsidR="000D6B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235B93" w:rsidRPr="00910A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Оперативные совещания при заведующем</w:t>
      </w:r>
    </w:p>
    <w:p w:rsidR="00DD4BD3" w:rsidRDefault="00235B93" w:rsidP="00DD4B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</w:t>
      </w:r>
      <w:r w:rsidR="002B791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плану.</w:t>
      </w:r>
    </w:p>
    <w:p w:rsidR="00DD4BD3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2.4</w:t>
      </w:r>
      <w:r w:rsidR="00235B93" w:rsidRPr="00946D24">
        <w:rPr>
          <w:b/>
          <w:bCs/>
          <w:color w:val="252525"/>
          <w:spacing w:val="-2"/>
          <w:sz w:val="28"/>
          <w:szCs w:val="28"/>
          <w:lang w:val="ru-RU"/>
        </w:rPr>
        <w:t>. Контроль и оценка деятельности</w:t>
      </w:r>
    </w:p>
    <w:p w:rsidR="0094574A" w:rsidRPr="00235B93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.1. </w:t>
      </w:r>
      <w:proofErr w:type="spellStart"/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="00235B93" w:rsidRPr="0023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626"/>
        <w:gridCol w:w="1673"/>
        <w:gridCol w:w="1946"/>
        <w:gridCol w:w="2551"/>
      </w:tblGrid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4574A" w:rsidRPr="009C2B12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 АХЧ</w:t>
            </w:r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 детьми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0A5BAA" w:rsidRDefault="00A85F90" w:rsidP="00965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F90">
              <w:rPr>
                <w:lang w:val="ru-RU"/>
              </w:rPr>
              <w:t>«</w:t>
            </w:r>
            <w:r w:rsidR="00965FA6">
              <w:rPr>
                <w:lang w:val="ru-RU"/>
              </w:rPr>
              <w:t xml:space="preserve">Организация </w:t>
            </w:r>
            <w:proofErr w:type="spellStart"/>
            <w:r w:rsidR="00965FA6">
              <w:rPr>
                <w:lang w:val="ru-RU"/>
              </w:rPr>
              <w:t>воспитательно</w:t>
            </w:r>
            <w:proofErr w:type="spellEnd"/>
            <w:r w:rsidR="00965FA6">
              <w:rPr>
                <w:lang w:val="ru-RU"/>
              </w:rPr>
              <w:t>-образовательной работы по развитию  связной речи детей дошкольного возраста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2F5">
              <w:rPr>
                <w:rFonts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71412C" w:rsidRDefault="00965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AD1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  <w:r w:rsidR="002B1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2B1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 по познавательному развитию в подготовительных группах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</w:tbl>
    <w:p w:rsidR="00B341C2" w:rsidRPr="00113473" w:rsidRDefault="00CC1459" w:rsidP="00B341C2">
      <w:pPr>
        <w:spacing w:after="15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2.4.2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.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eastAsia="ru-RU"/>
        </w:rPr>
        <w:t> </w:t>
      </w:r>
      <w:r w:rsidR="00B341C2" w:rsidRPr="00113473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5"/>
        <w:gridCol w:w="1831"/>
        <w:gridCol w:w="2650"/>
      </w:tblGrid>
      <w:tr w:rsidR="00B341C2" w:rsidRPr="00992A2B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13473" w:rsidRDefault="00B341C2" w:rsidP="0047170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B341C2" w:rsidRPr="00992A2B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196027" w:rsidRDefault="00A85F90" w:rsidP="00A85F90">
            <w:pPr>
              <w:pStyle w:val="ab"/>
              <w:rPr>
                <w:lang w:val="ru-RU"/>
              </w:rPr>
            </w:pPr>
            <w:r w:rsidRPr="00196027">
              <w:rPr>
                <w:lang w:val="ru-RU"/>
              </w:rPr>
              <w:t>Организация и проведение диагностики по усвоению программного материала  развитию речи</w:t>
            </w:r>
          </w:p>
          <w:p w:rsidR="00A85F90" w:rsidRPr="00A85F90" w:rsidRDefault="00A85F90" w:rsidP="00A85F90">
            <w:pPr>
              <w:pStyle w:val="ab"/>
              <w:rPr>
                <w:lang w:val="ru-RU"/>
              </w:rPr>
            </w:pPr>
          </w:p>
        </w:tc>
        <w:tc>
          <w:tcPr>
            <w:tcW w:w="18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Сентябрь</w:t>
            </w:r>
            <w:proofErr w:type="spellEnd"/>
            <w:r w:rsidRPr="00D162F5">
              <w:t>–</w:t>
            </w:r>
            <w:proofErr w:type="spellStart"/>
            <w:r w:rsidRPr="00D162F5">
              <w:t>октябрь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Старший</w:t>
            </w:r>
            <w:proofErr w:type="spellEnd"/>
            <w:r w:rsidRPr="00D162F5">
              <w:t xml:space="preserve"> </w:t>
            </w:r>
            <w:proofErr w:type="spellStart"/>
            <w:r w:rsidRPr="00D162F5">
              <w:t>воспитатель</w:t>
            </w:r>
            <w:proofErr w:type="spellEnd"/>
          </w:p>
        </w:tc>
      </w:tr>
      <w:tr w:rsidR="00B341C2" w:rsidRPr="009C2B12" w:rsidTr="00B341C2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D162F5" w:rsidRDefault="00B341C2" w:rsidP="00D162F5">
            <w:pPr>
              <w:pStyle w:val="ab"/>
            </w:pPr>
            <w:proofErr w:type="spellStart"/>
            <w:r w:rsidRPr="00D162F5">
              <w:t>май</w:t>
            </w:r>
            <w:proofErr w:type="spellEnd"/>
            <w:r w:rsidRPr="00D162F5">
              <w:t>–</w:t>
            </w:r>
            <w:proofErr w:type="spellStart"/>
            <w:r w:rsidRPr="00D162F5">
              <w:t>июль</w:t>
            </w:r>
            <w:proofErr w:type="spellEnd"/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41C2" w:rsidRPr="005E3854" w:rsidRDefault="00B341C2" w:rsidP="00D162F5">
            <w:pPr>
              <w:pStyle w:val="ab"/>
              <w:rPr>
                <w:lang w:val="ru-RU"/>
              </w:rPr>
            </w:pPr>
            <w:r w:rsidRPr="005E3854">
              <w:rPr>
                <w:lang w:val="ru-RU"/>
              </w:rPr>
              <w:t>заведующий, заместитель по АХЧ, старший воспитатель</w:t>
            </w:r>
          </w:p>
        </w:tc>
      </w:tr>
    </w:tbl>
    <w:p w:rsidR="00B341C2" w:rsidRDefault="00B341C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574A" w:rsidRPr="002B1AD1" w:rsidRDefault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</w:t>
      </w:r>
      <w:r w:rsidR="00235B93" w:rsidRPr="002B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Внутренняя система оценки качества образования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6"/>
        <w:gridCol w:w="1539"/>
        <w:gridCol w:w="3268"/>
      </w:tblGrid>
      <w:tr w:rsidR="0094574A" w:rsidTr="00DD4BD3">
        <w:trPr>
          <w:trHeight w:val="1"/>
        </w:trPr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воспитательной работы в группах с учетом требований </w:t>
            </w:r>
            <w:r w:rsidR="00B341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4574A" w:rsidTr="00DD4BD3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Pr="00235B93" w:rsidRDefault="0023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74A" w:rsidRDefault="00235B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247CFD" w:rsidRDefault="00235B93" w:rsidP="0059104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A464CD">
        <w:rPr>
          <w:b/>
          <w:bCs/>
          <w:color w:val="252525"/>
          <w:spacing w:val="-2"/>
          <w:sz w:val="28"/>
          <w:szCs w:val="28"/>
        </w:rPr>
        <w:t>III</w:t>
      </w:r>
      <w:r w:rsidR="00CC1459">
        <w:rPr>
          <w:b/>
          <w:bCs/>
          <w:color w:val="252525"/>
          <w:spacing w:val="-2"/>
          <w:sz w:val="28"/>
          <w:szCs w:val="28"/>
          <w:lang w:val="ru-RU"/>
        </w:rPr>
        <w:t>. ХОЗЯЙ</w:t>
      </w: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>С</w:t>
      </w:r>
      <w:r w:rsidR="00CC1459">
        <w:rPr>
          <w:b/>
          <w:bCs/>
          <w:color w:val="252525"/>
          <w:spacing w:val="-2"/>
          <w:sz w:val="28"/>
          <w:szCs w:val="28"/>
          <w:lang w:val="ru-RU"/>
        </w:rPr>
        <w:t>Т</w:t>
      </w:r>
      <w:r w:rsidRPr="00A464CD">
        <w:rPr>
          <w:b/>
          <w:bCs/>
          <w:color w:val="252525"/>
          <w:spacing w:val="-2"/>
          <w:sz w:val="28"/>
          <w:szCs w:val="28"/>
          <w:lang w:val="ru-RU"/>
        </w:rPr>
        <w:t>ВЕННАЯ ДЕЯТЕЛЬНОСТЬ И БЕЗОПАСНОСТЬ</w:t>
      </w:r>
    </w:p>
    <w:p w:rsidR="00CC1459" w:rsidRPr="00CC1459" w:rsidRDefault="00CC1459" w:rsidP="00CC14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одержание материально-технической базы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6127"/>
        <w:gridCol w:w="3077"/>
      </w:tblGrid>
      <w:tr w:rsidR="00247CFD" w:rsidRPr="00CC1459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Обследования здания и территории ДОУ на предмет соответствия требованиям ОТ и ПБ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 маркировки мебели, подбор мебели в группах.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дополнительных соглашений с сотрудниками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Текущие инструктажи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 пожарной безопасности, охране труда, антитеррору.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благоустройству территории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Заготовка овощей на год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завхоз,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здания к зиме, уборка территории к зиме.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Проверка освещения ДОУ.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расходованием средств на хозяйственные нужды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9C2B12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проведении новогодних елок.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Консультация для воспитателей по проведению новогодних елок.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Подготовка годового отчета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подготовке учреждения к празднованию Нового года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Составление графика отпусков сотрудников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Обновление документации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ГО и ЧС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Инструктаж по охране жизни и здоровья  в зимний период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 комиссии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Проверка по ПБ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завхоз, дворник,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9C2B12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Профилактика гриппа в ДОУ в период эпидемиологического неблагополучия.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к санитарному содержанию помещений и дезинфекционные мероприятия.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опубликование отчета</w:t>
            </w:r>
            <w:proofErr w:type="gramStart"/>
            <w:r w:rsidRPr="00247CFD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D162F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февраля по 20 апреля</w:t>
            </w: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завхоз, старший воспитатель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rPr>
          <w:trHeight w:val="56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Просмотр трудовых книжек и личных дел сотрудников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247CFD" w:rsidRPr="009C2B12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Санитарное состояние групп.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нормативной документации, локальных актов к летней оздоровительной кампании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Проведение инструктажей на летний оздоровительный период 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Подготовка прогулочных участков, спортивной площадки к летнему сезону.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Организации акции по благоустройству территории ДОУ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Завоз песка на участки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Завоз чернозема на клумбы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Переход ДОУ на летний режим работы.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Соблюдение питьевого режима на улице летом.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 и укрепление материальной базы: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косметический ремонт помещений детского сада;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текущий ремонт оборудования участков.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Озеленение территории ДОУ.</w:t>
            </w:r>
          </w:p>
          <w:p w:rsidR="00247CFD" w:rsidRPr="002B1AD1" w:rsidRDefault="00247CFD" w:rsidP="00946D2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Проведение тренировки порядка действий  при угрозе и </w:t>
            </w:r>
          </w:p>
          <w:p w:rsidR="00247CFD" w:rsidRPr="00247CFD" w:rsidRDefault="00247CFD" w:rsidP="00946D2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совершении</w:t>
            </w:r>
            <w:proofErr w:type="gramEnd"/>
            <w:r w:rsidRPr="002B1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террористического акта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47CFD" w:rsidRPr="00247CFD" w:rsidTr="00DD4BD3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Рейд по проверке санитарного состояния участков.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Текущие инструктажи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 ДОУ,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247CFD" w:rsidRPr="009C2B12" w:rsidTr="00DD4BD3">
        <w:trPr>
          <w:trHeight w:val="24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247CF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Рейды комиссий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контролю питания, санитарному состоянию ДОУ 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помещений ДОУ к новому учебному году.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Приемка ДОУ.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Заготовка овощей.</w:t>
            </w:r>
          </w:p>
          <w:p w:rsidR="00247CFD" w:rsidRPr="00247CFD" w:rsidRDefault="00247CFD" w:rsidP="00946D2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составлению локальных актов и нормативных документов к новому учебному году, тарификация.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ДОУ</w:t>
            </w:r>
            <w:proofErr w:type="gramStart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едсестра</w:t>
            </w:r>
            <w:proofErr w:type="spellEnd"/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завхоз, </w:t>
            </w:r>
          </w:p>
          <w:p w:rsidR="00247CFD" w:rsidRPr="00247CFD" w:rsidRDefault="00247CFD" w:rsidP="00946D24">
            <w:pPr>
              <w:spacing w:before="0" w:beforeAutospacing="0" w:after="20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47CF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кладовщик, старший воспитатель</w:t>
            </w:r>
          </w:p>
        </w:tc>
      </w:tr>
    </w:tbl>
    <w:p w:rsidR="006145D1" w:rsidRPr="00247CFD" w:rsidRDefault="00235B93" w:rsidP="0059104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80D03">
        <w:rPr>
          <w:b/>
          <w:bCs/>
          <w:color w:val="252525"/>
          <w:spacing w:val="-2"/>
          <w:sz w:val="28"/>
          <w:szCs w:val="28"/>
          <w:lang w:val="ru-RU"/>
        </w:rPr>
        <w:t>3.2. Безопасность</w:t>
      </w:r>
    </w:p>
    <w:p w:rsidR="006145D1" w:rsidRPr="00CE71A7" w:rsidRDefault="006145D1" w:rsidP="00DD4BD3">
      <w:pPr>
        <w:tabs>
          <w:tab w:val="left" w:pos="1825"/>
        </w:tabs>
        <w:spacing w:before="0" w:beforeAutospacing="0" w:after="0" w:afterAutospacing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71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План работы</w:t>
      </w:r>
    </w:p>
    <w:p w:rsidR="006145D1" w:rsidRPr="00CE71A7" w:rsidRDefault="006145D1" w:rsidP="00DD4BD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E71A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обучению основам безопасности жизнедеятельности</w:t>
      </w:r>
    </w:p>
    <w:p w:rsidR="006145D1" w:rsidRPr="00591049" w:rsidRDefault="006145D1" w:rsidP="00DD4BD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i/>
          <w:sz w:val="24"/>
          <w:szCs w:val="24"/>
          <w:lang w:val="ru-RU"/>
        </w:rPr>
        <w:t>Цель:</w:t>
      </w:r>
      <w:r w:rsidRPr="00591049">
        <w:rPr>
          <w:rFonts w:eastAsia="Calibri" w:cstheme="minorHAnsi"/>
          <w:sz w:val="24"/>
          <w:szCs w:val="24"/>
          <w:lang w:val="ru-RU"/>
        </w:rPr>
        <w:t xml:space="preserve"> развитие качеств личности, необходимых для введения здорового образа жизни, обеспечение безопасного поведения в опасных ситуациях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5474"/>
        <w:gridCol w:w="1670"/>
        <w:gridCol w:w="3171"/>
      </w:tblGrid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срок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DD4BD3">
        <w:trPr>
          <w:trHeight w:val="282"/>
        </w:trPr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lastRenderedPageBreak/>
              <w:t>Работа с педагогами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Пополнение уголков по ОБЖ,  БДД, ПБ в группах 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«Организация работы по формированию  основ ОБЖ»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сентябрь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Инструктаж по правилам противопожарной безопасности для сотрудников ДОУ 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сентябрь</w:t>
            </w: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март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Зам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.з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ав.по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АХЧ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Учеба по эвакуации детей через запасные выходы»</w:t>
            </w:r>
          </w:p>
        </w:tc>
        <w:tc>
          <w:tcPr>
            <w:tcW w:w="1670" w:type="dxa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июнь</w:t>
            </w: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март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Зам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.з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ав.по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АХЧ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Памятка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 вести себя в случае пожара»</w:t>
            </w:r>
          </w:p>
        </w:tc>
        <w:tc>
          <w:tcPr>
            <w:tcW w:w="1670" w:type="dxa"/>
            <w:vMerge w:val="restart"/>
          </w:tcPr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2F7533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Воспитатель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«Организация и проведение мониторинга по БДД»</w:t>
            </w:r>
          </w:p>
        </w:tc>
        <w:tc>
          <w:tcPr>
            <w:tcW w:w="1670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Продолжать пополнять ППРС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Викторина «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Мы-за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безопасность»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(старшие группы)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</w:tcPr>
          <w:p w:rsidR="006145D1" w:rsidRPr="00591049" w:rsidRDefault="006145D1" w:rsidP="00591049">
            <w:pPr>
              <w:tabs>
                <w:tab w:val="left" w:pos="1825"/>
              </w:tabs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                   Беседы с детьми: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«Опасные предметы»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«Огонь – друг или враг»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«Чтобы не было беды»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«Горячие предметы на кухне»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«Пожар в доме»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«Случай на улице»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«Здоровье – главное богатство» «Чтобы не было беды»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«Улицы нашего города»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«Опасные игры на дорогах и вблизи проезжей части»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Дидактические игры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 xml:space="preserve"> :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«Раз, два, три, что может быть опасно - найди»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«Острые предметы»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«Опасные хлопушки»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«Так и не так»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«Сто бед»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«Красивые, но ядовитые»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«Угадай транспорт»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«Играй, да смекай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»(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>БДД)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«Подумай – отгадай»  (ПБ)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«Мы – водители»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«Веселый жезл» 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Сюжетно-ролевые игры и игровые ситуации: «Один дома»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«Мы спасатели»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«Пожарник»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«ДПС» 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rPr>
          <w:trHeight w:val="576"/>
        </w:trPr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Разучивание игр с правил</w:t>
            </w:r>
            <w:r w:rsidR="00DD4BD3">
              <w:rPr>
                <w:rFonts w:eastAsia="Calibri" w:cstheme="minorHAnsi"/>
                <w:sz w:val="24"/>
                <w:szCs w:val="24"/>
              </w:rPr>
              <w:t>ами на противопожарную тематику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Чтение художественной литературы детям, рассматривание иллюстраций, книг.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Организованная образовательная деятельность: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-по ознакомлению с правилами безопасного поведения на дороге в рамках программы ОБЖ детей дошкольного возраста: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«Городской общественный транспорт»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«Я еду в транспорте»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«Железнодорожный транспорт»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«Знаки сопутствующие железной дороге»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«Гужевой транспорт»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«На перекрестках и площадях»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«Мой друг светофор»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«Виды транспорта»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«Когда мы - пассажиры»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Знаки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предупреждающие пешеходов об опасности» 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«Запрещающие знаки»</w:t>
            </w:r>
          </w:p>
          <w:p w:rsidR="006145D1" w:rsidRPr="00591049" w:rsidRDefault="006145D1" w:rsidP="006145D1">
            <w:pPr>
              <w:numPr>
                <w:ilvl w:val="0"/>
                <w:numId w:val="15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«Автомобили бывают разные» </w:t>
            </w:r>
          </w:p>
          <w:p w:rsidR="006145D1" w:rsidRPr="00591049" w:rsidRDefault="006145D1" w:rsidP="006145D1">
            <w:p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 Занятия по ознакомлению с правилами противопожарной безопасности, в рамках программы ОБЖ детей дошкольного возраста. Учеба детей по эвакуации в случае пожара через запасные выходы.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Показ обучающих роликов по БДД и ПБ: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Смешарики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едут на экскурсию»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«Безопасность детей в транспортном мире»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«Безопасность на улицах и дорогах»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«Полезное видео. БДД»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«Пешеходный переход»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«Светофор»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Смешарики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. по БДД» (несколько серий)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«Пожар дома»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«Пожар в машине»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«Опасные игрушки»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«Профессия пожарный» </w:t>
            </w:r>
          </w:p>
          <w:p w:rsidR="006145D1" w:rsidRPr="00591049" w:rsidRDefault="006145D1" w:rsidP="006145D1">
            <w:pPr>
              <w:numPr>
                <w:ilvl w:val="0"/>
                <w:numId w:val="16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Спасик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и пожар» и другие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Экскурсии:</w:t>
            </w:r>
          </w:p>
          <w:p w:rsidR="006145D1" w:rsidRPr="00591049" w:rsidRDefault="00591049" w:rsidP="00591049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Экскурсии по селу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 xml:space="preserve"> с целью ознакомления с расположением дорожных объектов, правилами дорожного движения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Экскурсия на кухню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Экскурсия в медицинский кабинет детского сада </w:t>
            </w:r>
          </w:p>
          <w:p w:rsidR="006145D1" w:rsidRPr="00591049" w:rsidRDefault="006145D1" w:rsidP="006145D1">
            <w:pPr>
              <w:numPr>
                <w:ilvl w:val="0"/>
                <w:numId w:val="17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         Выставки рисунков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«При пожаре 01»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«Безопасное колесо»</w:t>
            </w:r>
          </w:p>
          <w:p w:rsidR="006145D1" w:rsidRPr="00591049" w:rsidRDefault="006145D1" w:rsidP="006145D1">
            <w:pPr>
              <w:numPr>
                <w:ilvl w:val="0"/>
                <w:numId w:val="18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«Безопасность на улице. Мир глазами детей»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  <w:tab w:val="left" w:pos="1950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10315" w:type="dxa"/>
            <w:gridSpan w:val="3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Освещение вопросов по профилактике ДТП с детьми дошкольного возраста на родительском собрании с приглашением инспектора ГИБДД.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 xml:space="preserve">Работа по профилактике ДТП через средства наглядной агитации (родительские уголки, стенды, </w:t>
            </w:r>
            <w:proofErr w:type="gramEnd"/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папки-передвижки)</w:t>
            </w:r>
            <w:proofErr w:type="gramEnd"/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Освещение вопросов по профилактике пожаров с детьми дошкольного возраста на родительском собрании. Работа по пожарной безопасности, через средства наглядной агитации (родительские уголки, стенды, папки-передвижки, буклеты)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DD4BD3">
        <w:tc>
          <w:tcPr>
            <w:tcW w:w="5474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Консультации: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Безопасное поведение на улице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Внимани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е-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дорога!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Безопасная дорога в детский сад: безопасность  дорожного движения для взрослых и детей</w:t>
            </w:r>
          </w:p>
          <w:p w:rsidR="006145D1" w:rsidRPr="00591049" w:rsidRDefault="006145D1" w:rsidP="006145D1">
            <w:pPr>
              <w:numPr>
                <w:ilvl w:val="0"/>
                <w:numId w:val="19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Первая помощь при ожоге</w:t>
            </w:r>
          </w:p>
        </w:tc>
        <w:tc>
          <w:tcPr>
            <w:tcW w:w="1670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71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sz w:val="24"/>
          <w:szCs w:val="24"/>
          <w:lang w:val="ru-RU"/>
        </w:rPr>
        <w:t>План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591049">
        <w:rPr>
          <w:rFonts w:eastAsia="Calibri" w:cstheme="minorHAnsi"/>
          <w:b/>
          <w:sz w:val="24"/>
          <w:szCs w:val="24"/>
          <w:lang w:val="ru-RU"/>
        </w:rPr>
        <w:t>по формированию здорового образа жизни</w:t>
      </w:r>
    </w:p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3836"/>
        <w:gridCol w:w="525"/>
        <w:gridCol w:w="2583"/>
        <w:gridCol w:w="3229"/>
      </w:tblGrid>
      <w:tr w:rsidR="006145D1" w:rsidRPr="00591049" w:rsidTr="00DD4BD3">
        <w:tc>
          <w:tcPr>
            <w:tcW w:w="3836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108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срок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Проведение инструктажа «Охрана жизни и здоровья детей»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ежеквартально</w:t>
            </w:r>
          </w:p>
        </w:tc>
        <w:tc>
          <w:tcPr>
            <w:tcW w:w="3229" w:type="dxa"/>
          </w:tcPr>
          <w:p w:rsidR="006145D1" w:rsidRPr="00591049" w:rsidRDefault="00591049" w:rsidP="00591049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Заведующий ДОУ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Организация системной работы  взаимодействия ДОУ и семьи воспитанников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6145D1" w:rsidP="00591049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Беседы с педагогами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«Санитарно-эпидемиологический режим в ДОУ и в группе»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«Личная гигиена детей и взрослых» 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«Закаливание»</w:t>
            </w:r>
          </w:p>
          <w:p w:rsidR="006145D1" w:rsidRPr="00591049" w:rsidRDefault="006145D1" w:rsidP="006145D1">
            <w:pPr>
              <w:numPr>
                <w:ilvl w:val="0"/>
                <w:numId w:val="20"/>
              </w:numPr>
              <w:tabs>
                <w:tab w:val="left" w:pos="142"/>
              </w:tabs>
              <w:ind w:left="142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«Роль прогулки, одежда и обувь в весенний период»»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591049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спортивные развлечения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07209B" w:rsidRDefault="006145D1" w:rsidP="0007209B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председатель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профкома</w:t>
            </w:r>
            <w:r w:rsidR="00591049">
              <w:rPr>
                <w:rFonts w:eastAsia="Calibri" w:cstheme="minorHAnsi"/>
                <w:sz w:val="24"/>
                <w:szCs w:val="24"/>
              </w:rPr>
              <w:t>.</w:t>
            </w:r>
            <w:proofErr w:type="gramStart"/>
            <w:r w:rsidR="00591049">
              <w:rPr>
                <w:rFonts w:eastAsia="Calibri" w:cstheme="minorHAnsi"/>
                <w:sz w:val="24"/>
                <w:szCs w:val="24"/>
              </w:rPr>
              <w:t>,в</w:t>
            </w:r>
            <w:proofErr w:type="gramEnd"/>
            <w:r w:rsidR="00591049">
              <w:rPr>
                <w:rFonts w:eastAsia="Calibri" w:cstheme="minorHAnsi"/>
                <w:sz w:val="24"/>
                <w:szCs w:val="24"/>
              </w:rPr>
              <w:t>оспитатели</w:t>
            </w:r>
            <w:proofErr w:type="spellEnd"/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Выпуск 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санбюллетеней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196027" w:rsidP="00196027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Участие в спортивных мероприятиях 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председатель профкома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Круглый стол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«Результаты лечебно-оздоровительной и коррекционно-диагностической работы с детьми».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май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Применение различных гимнастик в </w:t>
            </w: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 xml:space="preserve">учебном и режиме дня (дыхательной,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психогимнастки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>, для глаз, пальчиковой и др.).</w:t>
            </w:r>
          </w:p>
        </w:tc>
        <w:tc>
          <w:tcPr>
            <w:tcW w:w="2583" w:type="dxa"/>
            <w:vMerge w:val="restart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229" w:type="dxa"/>
            <w:vMerge w:val="restart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C2B12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Организация двигательной активности детей на прогулке в течение дня.</w:t>
            </w:r>
          </w:p>
        </w:tc>
        <w:tc>
          <w:tcPr>
            <w:tcW w:w="2583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Неделя Здоровья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октябрь</w:t>
            </w:r>
          </w:p>
        </w:tc>
        <w:tc>
          <w:tcPr>
            <w:tcW w:w="3229" w:type="dxa"/>
          </w:tcPr>
          <w:p w:rsidR="006145D1" w:rsidRPr="00591049" w:rsidRDefault="0007209B" w:rsidP="0007209B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Серия бесед с детьми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«Уроки здоровья»: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«Нужный номер телефона»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«Буду здоровым»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«Нужные витамины»</w:t>
            </w:r>
          </w:p>
          <w:p w:rsidR="006145D1" w:rsidRPr="00591049" w:rsidRDefault="006145D1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«Подвижные игры на улице»</w:t>
            </w:r>
          </w:p>
          <w:p w:rsidR="006145D1" w:rsidRPr="00591049" w:rsidRDefault="0007209B" w:rsidP="006145D1">
            <w:pPr>
              <w:numPr>
                <w:ilvl w:val="0"/>
                <w:numId w:val="21"/>
              </w:numPr>
              <w:tabs>
                <w:tab w:val="left" w:pos="1825"/>
              </w:tabs>
              <w:ind w:left="284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«Что такое хорошо, и что такое </w:t>
            </w:r>
            <w:r w:rsidR="006145D1" w:rsidRPr="00591049">
              <w:rPr>
                <w:rFonts w:eastAsia="Calibri" w:cstheme="minorHAnsi"/>
                <w:sz w:val="24"/>
                <w:szCs w:val="24"/>
              </w:rPr>
              <w:t>плохо»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Организация и проведение дидактических игр:  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 вести себя в случае пожара»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«Правила поведения в транспорте»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«Правила поведения на улице»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«Что я знаю об одежде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«Что такое хорошо и что такое плохо?»</w:t>
            </w:r>
          </w:p>
          <w:p w:rsidR="006145D1" w:rsidRPr="0007209B" w:rsidRDefault="006145D1" w:rsidP="0007209B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«Какая пища полезней?»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«Надо, надо умываться…»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«Чтобы зубы были крепкими»</w:t>
            </w:r>
          </w:p>
          <w:p w:rsidR="006145D1" w:rsidRPr="00591049" w:rsidRDefault="006145D1" w:rsidP="006145D1">
            <w:pPr>
              <w:numPr>
                <w:ilvl w:val="0"/>
                <w:numId w:val="22"/>
              </w:num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«Я и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моѐ</w:t>
            </w:r>
            <w:proofErr w:type="spellEnd"/>
            <w:r w:rsidRPr="00591049">
              <w:rPr>
                <w:rFonts w:eastAsia="Calibri" w:cstheme="minorHAnsi"/>
                <w:sz w:val="24"/>
                <w:szCs w:val="24"/>
              </w:rPr>
              <w:t xml:space="preserve"> тело» и т.д.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   Выставки рисунков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«Волшебница Зубная Фея»</w:t>
            </w:r>
          </w:p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«В стране Здоровья»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  Воспитатели групп</w:t>
            </w:r>
          </w:p>
        </w:tc>
      </w:tr>
      <w:tr w:rsidR="006145D1" w:rsidRPr="00591049" w:rsidTr="00DD4BD3">
        <w:tc>
          <w:tcPr>
            <w:tcW w:w="10173" w:type="dxa"/>
            <w:gridSpan w:val="4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Родительские собрания: общие, групповые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Наглядная агитация в ДОУ: фотоальбомы, выставки, папки – передвижки.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591049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воспитатели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Консультации: 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Памятка родителям, выезжающим в другие страны»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Подвижная игра в жизни </w:t>
            </w:r>
            <w:proofErr w:type="spellStart"/>
            <w:r w:rsidRPr="00591049">
              <w:rPr>
                <w:rFonts w:eastAsia="Calibri" w:cstheme="minorHAnsi"/>
                <w:sz w:val="24"/>
                <w:szCs w:val="24"/>
              </w:rPr>
              <w:t>ребѐнка</w:t>
            </w:r>
            <w:proofErr w:type="spellEnd"/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Профилактические прививки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Значение прогулки 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Если хочешь быть здоро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в–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закаляйся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 Питаемся вкусно и правильно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Витаминотерапия</w:t>
            </w:r>
          </w:p>
          <w:p w:rsidR="006145D1" w:rsidRPr="00591049" w:rsidRDefault="006145D1" w:rsidP="006145D1">
            <w:pPr>
              <w:numPr>
                <w:ilvl w:val="0"/>
                <w:numId w:val="23"/>
              </w:numPr>
              <w:tabs>
                <w:tab w:val="left" w:pos="284"/>
              </w:tabs>
              <w:ind w:left="284" w:firstLine="0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 Солнце, воздух и </w:t>
            </w:r>
            <w:proofErr w:type="gramStart"/>
            <w:r w:rsidRPr="00591049">
              <w:rPr>
                <w:rFonts w:eastAsia="Calibri" w:cstheme="minorHAnsi"/>
                <w:sz w:val="24"/>
                <w:szCs w:val="24"/>
              </w:rPr>
              <w:t>вода-наши</w:t>
            </w:r>
            <w:proofErr w:type="gramEnd"/>
            <w:r w:rsidRPr="00591049">
              <w:rPr>
                <w:rFonts w:eastAsia="Calibri" w:cstheme="minorHAnsi"/>
                <w:sz w:val="24"/>
                <w:szCs w:val="24"/>
              </w:rPr>
              <w:t xml:space="preserve"> лучшие друзья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Ст. медсестра</w:t>
            </w:r>
          </w:p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145D1" w:rsidRPr="00591049" w:rsidTr="00DD4BD3">
        <w:tc>
          <w:tcPr>
            <w:tcW w:w="4361" w:type="dxa"/>
            <w:gridSpan w:val="2"/>
          </w:tcPr>
          <w:p w:rsidR="006145D1" w:rsidRPr="00591049" w:rsidRDefault="006145D1" w:rsidP="006145D1">
            <w:pPr>
              <w:tabs>
                <w:tab w:val="left" w:pos="1825"/>
              </w:tabs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 xml:space="preserve">Индивидуальные консультирования узкими специалистами по ЗОЖ, </w:t>
            </w: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физическому развитию</w:t>
            </w:r>
          </w:p>
        </w:tc>
        <w:tc>
          <w:tcPr>
            <w:tcW w:w="2583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229" w:type="dxa"/>
          </w:tcPr>
          <w:p w:rsidR="006145D1" w:rsidRPr="00591049" w:rsidRDefault="006145D1" w:rsidP="006145D1">
            <w:pPr>
              <w:tabs>
                <w:tab w:val="left" w:pos="1825"/>
              </w:tabs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91049">
              <w:rPr>
                <w:rFonts w:eastAsia="Calibri" w:cstheme="minorHAnsi"/>
                <w:sz w:val="24"/>
                <w:szCs w:val="24"/>
              </w:rPr>
              <w:t>Узкие специалисты</w:t>
            </w:r>
          </w:p>
        </w:tc>
      </w:tr>
    </w:tbl>
    <w:p w:rsidR="006145D1" w:rsidRPr="00591049" w:rsidRDefault="006145D1" w:rsidP="006145D1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6145D1" w:rsidRPr="00591049" w:rsidRDefault="006145D1" w:rsidP="006145D1">
      <w:pPr>
        <w:spacing w:before="0" w:beforeAutospacing="0" w:after="0" w:afterAutospacing="0" w:line="276" w:lineRule="auto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 xml:space="preserve">                                   </w:t>
      </w:r>
      <w:r w:rsidR="00384144">
        <w:rPr>
          <w:rFonts w:eastAsia="Times New Roman" w:cstheme="minorHAnsi"/>
          <w:b/>
          <w:sz w:val="24"/>
          <w:szCs w:val="24"/>
          <w:lang w:val="ru-RU" w:eastAsia="ru-RU"/>
        </w:rPr>
        <w:t xml:space="preserve">              </w:t>
      </w: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 xml:space="preserve">План профилактических мероприятий </w:t>
      </w:r>
    </w:p>
    <w:p w:rsidR="006145D1" w:rsidRPr="00591049" w:rsidRDefault="006145D1" w:rsidP="006145D1">
      <w:pPr>
        <w:spacing w:before="0" w:beforeAutospacing="0" w:after="0" w:afterAutospacing="0" w:line="276" w:lineRule="auto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91049">
        <w:rPr>
          <w:rFonts w:eastAsia="Times New Roman" w:cstheme="minorHAnsi"/>
          <w:b/>
          <w:sz w:val="24"/>
          <w:szCs w:val="24"/>
          <w:lang w:val="ru-RU" w:eastAsia="ru-RU"/>
        </w:rPr>
        <w:t>по детскому травматизму</w:t>
      </w:r>
    </w:p>
    <w:tbl>
      <w:tblPr>
        <w:tblStyle w:val="2"/>
        <w:tblW w:w="10805" w:type="dxa"/>
        <w:tblInd w:w="-491" w:type="dxa"/>
        <w:tblLook w:val="04A0" w:firstRow="1" w:lastRow="0" w:firstColumn="1" w:lastColumn="0" w:noHBand="0" w:noVBand="1"/>
      </w:tblPr>
      <w:tblGrid>
        <w:gridCol w:w="458"/>
        <w:gridCol w:w="5730"/>
        <w:gridCol w:w="1359"/>
        <w:gridCol w:w="3258"/>
      </w:tblGrid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сроки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1049">
              <w:rPr>
                <w:rFonts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Беседы «Я и окружающий меня мир»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сентябрь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Самостоятельное </w:t>
            </w:r>
            <w:proofErr w:type="spellStart"/>
            <w:r w:rsidRPr="00591049">
              <w:rPr>
                <w:rFonts w:cstheme="minorHAnsi"/>
                <w:sz w:val="24"/>
                <w:szCs w:val="24"/>
              </w:rPr>
              <w:t>изотворчество</w:t>
            </w:r>
            <w:proofErr w:type="spellEnd"/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Окружающие опасности»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Тематические занятия 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«Если ты один дома»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Обыгрывание игровых ситуаций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«Незнакомый человек»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«Бытовые электроприборы»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«Опасности вокруг нас»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декабрь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январь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Чтение художественной литературы в соответствии возрастным особенностям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Игра-инсценировка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Если вдруг открыто окно»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март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апрель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Рассматривание иллюстраций, альбомов, картин «Берегите себя»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Выставка рисунков «Дорога и мы»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Развлечение на воздухе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Азбука безопасности»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июнь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июль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август</w:t>
            </w:r>
          </w:p>
        </w:tc>
        <w:tc>
          <w:tcPr>
            <w:tcW w:w="3258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Узкие специалисты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Проектная деятельность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«ЗОЖ»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Выставка книжек-малышек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«Будьте осторожны»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Инструктажи по охране труда и здоровья детей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3258" w:type="dxa"/>
          </w:tcPr>
          <w:p w:rsidR="006145D1" w:rsidRPr="00591049" w:rsidRDefault="0007209B" w:rsidP="0007209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3258" w:type="dxa"/>
          </w:tcPr>
          <w:p w:rsidR="006145D1" w:rsidRPr="00591049" w:rsidRDefault="0007209B" w:rsidP="0007209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 Оказание первой помощи»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Рейд по профилактике травматизма детей и сотрудников в помещение и на  участке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Комиссия  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по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 xml:space="preserve"> ОТ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Консультация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«Профилактические мероприятия в ДОУ»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Раздача памяток.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январь-февраль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  <w:r w:rsidR="006145D1" w:rsidRPr="00591049">
              <w:rPr>
                <w:rFonts w:cstheme="minorHAnsi"/>
                <w:sz w:val="24"/>
                <w:szCs w:val="24"/>
              </w:rPr>
              <w:t>,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Анкетирование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«Организация работы с дошкольниками по предупреждение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Ст. воспитатель</w:t>
            </w:r>
          </w:p>
          <w:p w:rsidR="00481C4E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Бесед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а-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 xml:space="preserve"> собеседование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«Перспективы на будущий учебный год по профилактике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Апрель-май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CE71A7">
        <w:tc>
          <w:tcPr>
            <w:tcW w:w="10805" w:type="dxa"/>
            <w:gridSpan w:val="4"/>
          </w:tcPr>
          <w:p w:rsidR="006145D1" w:rsidRPr="00591049" w:rsidRDefault="006145D1" w:rsidP="006145D1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1049">
              <w:rPr>
                <w:rFonts w:cstheme="minorHAnsi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91049">
              <w:rPr>
                <w:rFonts w:cstheme="minorHAnsi"/>
                <w:sz w:val="24"/>
                <w:szCs w:val="24"/>
              </w:rPr>
              <w:t>Санбюлетень</w:t>
            </w:r>
            <w:proofErr w:type="spellEnd"/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«Профилактика травматизма»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3258" w:type="dxa"/>
          </w:tcPr>
          <w:p w:rsidR="006145D1" w:rsidRPr="00591049" w:rsidRDefault="006145D1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Ст. м</w:t>
            </w:r>
            <w:r w:rsidR="00481C4E">
              <w:rPr>
                <w:rFonts w:cstheme="minorHAnsi"/>
                <w:sz w:val="24"/>
                <w:szCs w:val="24"/>
              </w:rPr>
              <w:t>едсестра</w:t>
            </w:r>
          </w:p>
        </w:tc>
      </w:tr>
      <w:tr w:rsidR="006145D1" w:rsidRPr="009C2B12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Индивидуальные беседы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с родителями (по запросам)</w:t>
            </w:r>
          </w:p>
        </w:tc>
        <w:tc>
          <w:tcPr>
            <w:tcW w:w="1359" w:type="dxa"/>
            <w:vMerge w:val="restart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медсестра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Оформление папок-передвижек</w:t>
            </w:r>
          </w:p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lastRenderedPageBreak/>
              <w:t>по теме травматизма</w:t>
            </w:r>
          </w:p>
        </w:tc>
        <w:tc>
          <w:tcPr>
            <w:tcW w:w="1359" w:type="dxa"/>
            <w:vMerge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Воспитатели групп</w:t>
            </w:r>
          </w:p>
        </w:tc>
      </w:tr>
      <w:tr w:rsidR="006145D1" w:rsidRPr="00CF5180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Родительский всеобуч с  родителями вновь поступающих  детей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258" w:type="dxa"/>
          </w:tcPr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Заведующий ДОУ</w:t>
            </w:r>
          </w:p>
          <w:p w:rsidR="006145D1" w:rsidRPr="00591049" w:rsidRDefault="00481C4E" w:rsidP="00481C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ст. воспитатель</w:t>
            </w:r>
          </w:p>
        </w:tc>
      </w:tr>
      <w:tr w:rsidR="006145D1" w:rsidRPr="00591049" w:rsidTr="00CE71A7">
        <w:tc>
          <w:tcPr>
            <w:tcW w:w="4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30" w:type="dxa"/>
          </w:tcPr>
          <w:p w:rsidR="006145D1" w:rsidRPr="00591049" w:rsidRDefault="006145D1" w:rsidP="006145D1">
            <w:pPr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Групповые, общие родительские собрания.</w:t>
            </w:r>
          </w:p>
        </w:tc>
        <w:tc>
          <w:tcPr>
            <w:tcW w:w="1359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591049">
              <w:rPr>
                <w:rFonts w:cstheme="minorHAnsi"/>
                <w:sz w:val="24"/>
                <w:szCs w:val="24"/>
              </w:rPr>
              <w:t>т</w:t>
            </w:r>
            <w:proofErr w:type="gramStart"/>
            <w:r w:rsidRPr="00591049">
              <w:rPr>
                <w:rFonts w:cstheme="minorHAnsi"/>
                <w:sz w:val="24"/>
                <w:szCs w:val="24"/>
              </w:rPr>
              <w:t>.г</w:t>
            </w:r>
            <w:proofErr w:type="gramEnd"/>
            <w:r w:rsidRPr="00591049">
              <w:rPr>
                <w:rFonts w:cstheme="minorHAnsi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58" w:type="dxa"/>
          </w:tcPr>
          <w:p w:rsidR="006145D1" w:rsidRPr="00591049" w:rsidRDefault="006145D1" w:rsidP="006145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049">
              <w:rPr>
                <w:rFonts w:cstheme="minorHAnsi"/>
                <w:sz w:val="24"/>
                <w:szCs w:val="24"/>
              </w:rPr>
              <w:t>Заведующий ДОУ</w:t>
            </w:r>
          </w:p>
        </w:tc>
      </w:tr>
    </w:tbl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13473" w:rsidRDefault="00113473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96027" w:rsidRDefault="00196027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96027" w:rsidRDefault="00196027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196027" w:rsidRDefault="00196027">
      <w:pPr>
        <w:spacing w:line="600" w:lineRule="atLeast"/>
        <w:rPr>
          <w:b/>
          <w:bCs/>
          <w:color w:val="252525"/>
          <w:spacing w:val="-2"/>
          <w:lang w:val="ru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032DFE" w:rsidRDefault="00032DFE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24744D" w:rsidRDefault="0024744D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24744D" w:rsidRDefault="0024744D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24744D" w:rsidRDefault="0024744D">
      <w:pPr>
        <w:spacing w:line="600" w:lineRule="atLeast"/>
        <w:rPr>
          <w:b/>
          <w:bCs/>
          <w:color w:val="252525"/>
          <w:spacing w:val="-2"/>
          <w:lang w:val="tt-RU"/>
        </w:rPr>
      </w:pPr>
    </w:p>
    <w:p w:rsidR="0094574A" w:rsidRPr="00946D24" w:rsidRDefault="00235B93">
      <w:pPr>
        <w:spacing w:line="600" w:lineRule="atLeast"/>
        <w:rPr>
          <w:b/>
          <w:bCs/>
          <w:color w:val="252525"/>
          <w:spacing w:val="-2"/>
        </w:rPr>
      </w:pPr>
      <w:r w:rsidRPr="00946D24">
        <w:rPr>
          <w:b/>
          <w:bCs/>
          <w:color w:val="252525"/>
          <w:spacing w:val="-2"/>
        </w:rPr>
        <w:lastRenderedPageBreak/>
        <w:t>ПРИЛОЖЕНИЯ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74A" w:rsidRPr="00235B93" w:rsidRDefault="00235B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A464C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к годовому плану МБДОУ </w:t>
      </w:r>
      <w:r w:rsidR="002B7913">
        <w:rPr>
          <w:rFonts w:hAnsi="Times New Roman" w:cs="Times New Roman"/>
          <w:color w:val="000000"/>
          <w:sz w:val="24"/>
          <w:szCs w:val="24"/>
          <w:lang w:val="ru-RU"/>
        </w:rPr>
        <w:t>«Тургай»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96027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94574A" w:rsidRPr="00235B93" w:rsidRDefault="009457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913" w:rsidRPr="00D97E59" w:rsidRDefault="002B7913" w:rsidP="002B7913">
      <w:pPr>
        <w:tabs>
          <w:tab w:val="left" w:pos="1825"/>
        </w:tabs>
        <w:spacing w:before="0" w:beforeAutospacing="0" w:after="0" w:afterAutospacing="0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97E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Совещания при заведующей</w:t>
      </w:r>
    </w:p>
    <w:tbl>
      <w:tblPr>
        <w:tblStyle w:val="11"/>
        <w:tblW w:w="0" w:type="auto"/>
        <w:tblInd w:w="709" w:type="dxa"/>
        <w:tblLook w:val="04A0" w:firstRow="1" w:lastRow="0" w:firstColumn="1" w:lastColumn="0" w:noHBand="0" w:noVBand="1"/>
      </w:tblPr>
      <w:tblGrid>
        <w:gridCol w:w="658"/>
        <w:gridCol w:w="5833"/>
        <w:gridCol w:w="3222"/>
      </w:tblGrid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сентябрь.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усилении мер по обеспечению безопасности всех участников образовательного процесса.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дополнительных платных услуг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контроля за деятельностью ДОУ в течени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</w:t>
            </w:r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родительского собрания (общее и групповые) </w:t>
            </w:r>
            <w:proofErr w:type="gramEnd"/>
          </w:p>
          <w:p w:rsidR="002B7913" w:rsidRPr="00D97E59" w:rsidRDefault="002B7913" w:rsidP="002B7913">
            <w:pPr>
              <w:numPr>
                <w:ilvl w:val="0"/>
                <w:numId w:val="5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диагностики педагога-психолога по подготовке детей к обучению в школе.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работы на октябрь.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сентябрь.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осенним праздникам.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август-сентябрь.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ДОУ к зиме (утепление помещений, уборка территории). </w:t>
            </w:r>
          </w:p>
          <w:p w:rsidR="002B7913" w:rsidRPr="00D97E59" w:rsidRDefault="002B7913" w:rsidP="002B7913">
            <w:pPr>
              <w:numPr>
                <w:ilvl w:val="0"/>
                <w:numId w:val="6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готовности детей к школе.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ноябрь.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октябрь.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октябрь. </w:t>
            </w:r>
          </w:p>
          <w:p w:rsidR="002B7913" w:rsidRPr="00D97E59" w:rsidRDefault="002B7913" w:rsidP="002B7913">
            <w:pPr>
              <w:numPr>
                <w:ilvl w:val="0"/>
                <w:numId w:val="7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групп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работы на декабрь.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ноябрь.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</w:t>
            </w:r>
            <w:r w:rsidR="00196027">
              <w:rPr>
                <w:rFonts w:ascii="Times New Roman" w:eastAsia="Calibri" w:hAnsi="Times New Roman" w:cs="Times New Roman"/>
                <w:sz w:val="24"/>
                <w:szCs w:val="24"/>
              </w:rPr>
              <w:t>леваемости, посещаемости за 2024</w:t>
            </w: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календарный год.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новогодним праздникам.</w:t>
            </w:r>
          </w:p>
          <w:p w:rsidR="002B7913" w:rsidRPr="00D97E59" w:rsidRDefault="002B7913" w:rsidP="002B7913">
            <w:pPr>
              <w:numPr>
                <w:ilvl w:val="0"/>
                <w:numId w:val="8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ноябрь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на январь.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декабрь.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Анализ заболеваемости, посещаемости детей ДОУ за 1полугодие.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работы по обеспечению безопасности всех участников образовательного процесса, </w:t>
            </w:r>
            <w:proofErr w:type="gramStart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B7913" w:rsidRPr="00D97E59" w:rsidRDefault="002B7913" w:rsidP="002B7913">
            <w:pPr>
              <w:numPr>
                <w:ilvl w:val="0"/>
                <w:numId w:val="9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декабрь.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февраль.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январь.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январь. </w:t>
            </w:r>
          </w:p>
          <w:p w:rsidR="002B7913" w:rsidRPr="00D97E59" w:rsidRDefault="002B7913" w:rsidP="002B7913">
            <w:pPr>
              <w:numPr>
                <w:ilvl w:val="0"/>
                <w:numId w:val="10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утренникам, посвященным 8 Марта.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2B7913" w:rsidRPr="00D97E59" w:rsidRDefault="006145D1" w:rsidP="006145D1">
            <w:pPr>
              <w:tabs>
                <w:tab w:val="left" w:pos="1825"/>
              </w:tabs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март.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февраль.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2B7913" w:rsidRPr="00D97E59" w:rsidRDefault="002B7913" w:rsidP="002B7913">
            <w:pPr>
              <w:numPr>
                <w:ilvl w:val="0"/>
                <w:numId w:val="1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февраль.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2B7913" w:rsidRPr="00D97E59" w:rsidRDefault="006145D1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апрель.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март.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учебный год.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март.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субботника по благоустройству территории.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плана необходимых отделочных ремонтных работ в ДОУ. </w:t>
            </w:r>
          </w:p>
          <w:p w:rsidR="002B7913" w:rsidRPr="00D97E59" w:rsidRDefault="002B7913" w:rsidP="002B7913">
            <w:pPr>
              <w:numPr>
                <w:ilvl w:val="0"/>
                <w:numId w:val="12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«Родительского всеобуча»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2B7913" w:rsidRPr="00D97E59" w:rsidTr="006145D1">
        <w:tc>
          <w:tcPr>
            <w:tcW w:w="675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88" w:type="dxa"/>
          </w:tcPr>
          <w:p w:rsidR="002B7913" w:rsidRPr="00D97E59" w:rsidRDefault="006145D1" w:rsidP="006145D1">
            <w:pPr>
              <w:tabs>
                <w:tab w:val="left" w:pos="1825"/>
              </w:tabs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 w:rsidR="002B7913"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на май.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апрель.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контрольной деятельности.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выпуска детей в школу.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учебный год.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подготовке к летней оздоровительной работе. 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работы органов самоуправления в ДОУ.</w:t>
            </w:r>
          </w:p>
          <w:p w:rsidR="002B7913" w:rsidRPr="00D97E59" w:rsidRDefault="002B7913" w:rsidP="002B7913">
            <w:pPr>
              <w:numPr>
                <w:ilvl w:val="0"/>
                <w:numId w:val="13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</w:tc>
        <w:tc>
          <w:tcPr>
            <w:tcW w:w="3333" w:type="dxa"/>
          </w:tcPr>
          <w:p w:rsidR="002B7913" w:rsidRPr="00D97E59" w:rsidRDefault="002B7913" w:rsidP="002B7913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E5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4574A" w:rsidRDefault="0094574A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2B2FE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2A88" w:rsidRDefault="006F2A88" w:rsidP="006F2A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2A88" w:rsidRPr="00235B93" w:rsidRDefault="006F2A88" w:rsidP="006F2A8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к годовому плану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«Тургай»</w:t>
      </w:r>
      <w:r w:rsidRPr="00235B93">
        <w:rPr>
          <w:lang w:val="ru-RU"/>
        </w:rPr>
        <w:br/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96027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</w:t>
      </w:r>
      <w:r w:rsidRPr="00235B9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EF5045" w:rsidRPr="00EF5045" w:rsidRDefault="00EF5045" w:rsidP="00EF504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F5045">
        <w:rPr>
          <w:rFonts w:ascii="Times New Roman" w:hAnsi="Times New Roman" w:cs="Times New Roman"/>
          <w:b/>
          <w:sz w:val="36"/>
          <w:szCs w:val="36"/>
          <w:lang w:val="ru-RU"/>
        </w:rPr>
        <w:t>План работы библиотеки с детским садом «Тургай»</w:t>
      </w:r>
    </w:p>
    <w:p w:rsidR="00EF5045" w:rsidRPr="00EF5045" w:rsidRDefault="00196027" w:rsidP="00EF504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на 2024 – 2025</w:t>
      </w:r>
      <w:r w:rsidR="00EF5045" w:rsidRPr="00EF504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год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Сентябрь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Экскурсия «Знакомство с библиотекой»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Октябрь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Литературный праздник «В гостях у Маршака»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Ноябрь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Беседа «Безопасность на природе»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Декабрь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Игра – экскурсия  «Дорожные знаки»</w:t>
      </w:r>
    </w:p>
    <w:p w:rsidR="00EF5045" w:rsidRPr="00EF5045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Март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 xml:space="preserve">Литературный праздник «Веселый день с  </w:t>
      </w:r>
      <w:proofErr w:type="spellStart"/>
      <w:r w:rsidRPr="00EF504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 w:rsidRPr="00EF5045">
        <w:rPr>
          <w:rFonts w:ascii="Times New Roman" w:hAnsi="Times New Roman" w:cs="Times New Roman"/>
          <w:sz w:val="28"/>
          <w:szCs w:val="28"/>
          <w:lang w:val="ru-RU"/>
        </w:rPr>
        <w:t>. Михалковым»</w:t>
      </w:r>
    </w:p>
    <w:p w:rsidR="00EF5045" w:rsidRPr="007165FE" w:rsidRDefault="00EF5045" w:rsidP="00EF5045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165FE">
        <w:rPr>
          <w:rFonts w:ascii="Times New Roman" w:hAnsi="Times New Roman" w:cs="Times New Roman"/>
          <w:i/>
          <w:sz w:val="28"/>
          <w:szCs w:val="28"/>
          <w:lang w:val="ru-RU"/>
        </w:rPr>
        <w:t>Апрель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День чтения вслух «Тукай в наших сердцах»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Май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Громкое чтение «Спасибо деду за Победу!»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i/>
          <w:sz w:val="28"/>
          <w:szCs w:val="28"/>
          <w:lang w:val="ru-RU"/>
        </w:rPr>
        <w:t>Июнь</w:t>
      </w:r>
    </w:p>
    <w:p w:rsidR="00EF5045" w:rsidRPr="00EF5045" w:rsidRDefault="00EF5045" w:rsidP="00EF50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045">
        <w:rPr>
          <w:rFonts w:ascii="Times New Roman" w:hAnsi="Times New Roman" w:cs="Times New Roman"/>
          <w:sz w:val="28"/>
          <w:szCs w:val="28"/>
          <w:lang w:val="ru-RU"/>
        </w:rPr>
        <w:t>Игра – представление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EF5045">
        <w:rPr>
          <w:rFonts w:ascii="Times New Roman" w:hAnsi="Times New Roman" w:cs="Times New Roman"/>
          <w:sz w:val="28"/>
          <w:szCs w:val="28"/>
          <w:lang w:val="ru-RU"/>
        </w:rPr>
        <w:t>«Живет на всей планете народ веселый – дети»</w:t>
      </w:r>
    </w:p>
    <w:p w:rsidR="00EF5045" w:rsidRPr="00EF5045" w:rsidRDefault="00EF5045" w:rsidP="00EF504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F2A88" w:rsidRPr="006F2A88" w:rsidRDefault="006F2A88" w:rsidP="006F2A88">
      <w:pPr>
        <w:tabs>
          <w:tab w:val="left" w:pos="8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6F2A88" w:rsidRPr="006F2A88" w:rsidSect="00523854">
      <w:footerReference w:type="default" r:id="rId10"/>
      <w:pgSz w:w="11907" w:h="16839"/>
      <w:pgMar w:top="568" w:right="708" w:bottom="1440" w:left="99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A66" w:rsidRDefault="009B6A66" w:rsidP="00DD4BD3">
      <w:pPr>
        <w:spacing w:before="0" w:after="0"/>
      </w:pPr>
      <w:r>
        <w:separator/>
      </w:r>
    </w:p>
  </w:endnote>
  <w:endnote w:type="continuationSeparator" w:id="0">
    <w:p w:rsidR="009B6A66" w:rsidRDefault="009B6A66" w:rsidP="00DD4B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uturicaBook">
    <w:altName w:val="Segoe UI"/>
    <w:charset w:val="CC"/>
    <w:family w:val="swiss"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4099"/>
      <w:docPartObj>
        <w:docPartGallery w:val="Page Numbers (Bottom of Page)"/>
        <w:docPartUnique/>
      </w:docPartObj>
    </w:sdtPr>
    <w:sdtEndPr/>
    <w:sdtContent>
      <w:p w:rsidR="00C43D71" w:rsidRDefault="00C43D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B12" w:rsidRPr="009C2B12">
          <w:rPr>
            <w:noProof/>
            <w:lang w:val="ru-RU"/>
          </w:rPr>
          <w:t>3</w:t>
        </w:r>
        <w:r>
          <w:fldChar w:fldCharType="end"/>
        </w:r>
      </w:p>
    </w:sdtContent>
  </w:sdt>
  <w:p w:rsidR="00C43D71" w:rsidRDefault="00C43D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A66" w:rsidRDefault="009B6A66" w:rsidP="00DD4BD3">
      <w:pPr>
        <w:spacing w:before="0" w:after="0"/>
      </w:pPr>
      <w:r>
        <w:separator/>
      </w:r>
    </w:p>
  </w:footnote>
  <w:footnote w:type="continuationSeparator" w:id="0">
    <w:p w:rsidR="009B6A66" w:rsidRDefault="009B6A66" w:rsidP="00DD4B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1B71EF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3B1F96"/>
    <w:multiLevelType w:val="multilevel"/>
    <w:tmpl w:val="020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E7B7D"/>
    <w:multiLevelType w:val="hybridMultilevel"/>
    <w:tmpl w:val="5FD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41316"/>
    <w:multiLevelType w:val="hybridMultilevel"/>
    <w:tmpl w:val="F1200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469F"/>
    <w:multiLevelType w:val="hybridMultilevel"/>
    <w:tmpl w:val="0640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617FB"/>
    <w:multiLevelType w:val="hybridMultilevel"/>
    <w:tmpl w:val="773C9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C7BC0"/>
    <w:multiLevelType w:val="hybridMultilevel"/>
    <w:tmpl w:val="906E4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62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7A7"/>
    <w:multiLevelType w:val="hybridMultilevel"/>
    <w:tmpl w:val="8774F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203E4"/>
    <w:multiLevelType w:val="hybridMultilevel"/>
    <w:tmpl w:val="E0666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2EA"/>
    <w:multiLevelType w:val="multilevel"/>
    <w:tmpl w:val="7480D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F8C41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64B76"/>
    <w:multiLevelType w:val="hybridMultilevel"/>
    <w:tmpl w:val="5128C1EA"/>
    <w:lvl w:ilvl="0" w:tplc="0419000D">
      <w:start w:val="1"/>
      <w:numFmt w:val="bullet"/>
      <w:lvlText w:val=""/>
      <w:lvlJc w:val="left"/>
      <w:pPr>
        <w:ind w:left="9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3">
    <w:nsid w:val="32D60763"/>
    <w:multiLevelType w:val="hybridMultilevel"/>
    <w:tmpl w:val="0C5C7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24978"/>
    <w:multiLevelType w:val="hybridMultilevel"/>
    <w:tmpl w:val="7FBCF5D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3CB06796"/>
    <w:multiLevelType w:val="hybridMultilevel"/>
    <w:tmpl w:val="3F701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B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F753C"/>
    <w:multiLevelType w:val="hybridMultilevel"/>
    <w:tmpl w:val="7E446AB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4C2C7D2C"/>
    <w:multiLevelType w:val="hybridMultilevel"/>
    <w:tmpl w:val="9CEA5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675F0D"/>
    <w:multiLevelType w:val="hybridMultilevel"/>
    <w:tmpl w:val="31D2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DEB020">
      <w:start w:val="1"/>
      <w:numFmt w:val="decimal"/>
      <w:lvlText w:val="%2)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5740A0"/>
    <w:multiLevelType w:val="hybridMultilevel"/>
    <w:tmpl w:val="F26A972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535B1CA7"/>
    <w:multiLevelType w:val="hybridMultilevel"/>
    <w:tmpl w:val="C0EA77AC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587B24EB"/>
    <w:multiLevelType w:val="hybridMultilevel"/>
    <w:tmpl w:val="FC561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71308"/>
    <w:multiLevelType w:val="hybridMultilevel"/>
    <w:tmpl w:val="9D823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B0DE5"/>
    <w:multiLevelType w:val="hybridMultilevel"/>
    <w:tmpl w:val="8C8C6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F663D"/>
    <w:multiLevelType w:val="hybridMultilevel"/>
    <w:tmpl w:val="06A66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02043"/>
    <w:multiLevelType w:val="hybridMultilevel"/>
    <w:tmpl w:val="C0C830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754872"/>
    <w:multiLevelType w:val="hybridMultilevel"/>
    <w:tmpl w:val="1B5873BC"/>
    <w:lvl w:ilvl="0" w:tplc="6D966B86">
      <w:start w:val="1"/>
      <w:numFmt w:val="bullet"/>
      <w:lvlText w:val="­"/>
      <w:lvlJc w:val="left"/>
      <w:pPr>
        <w:tabs>
          <w:tab w:val="num" w:pos="283"/>
        </w:tabs>
        <w:ind w:left="283" w:hanging="283"/>
      </w:pPr>
      <w:rPr>
        <w:rFonts w:ascii="a_FuturicaBook" w:hAnsi="a_FuturicaBook" w:hint="default"/>
        <w:b w:val="0"/>
        <w:i w:val="0"/>
        <w:sz w:val="28"/>
        <w:szCs w:val="28"/>
      </w:rPr>
    </w:lvl>
    <w:lvl w:ilvl="1" w:tplc="4DF62F84">
      <w:numFmt w:val="bullet"/>
      <w:lvlText w:val="·"/>
      <w:lvlJc w:val="left"/>
      <w:pPr>
        <w:ind w:left="1605" w:hanging="525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F72B36"/>
    <w:multiLevelType w:val="hybridMultilevel"/>
    <w:tmpl w:val="AEA6BCF2"/>
    <w:lvl w:ilvl="0" w:tplc="D8247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37B84"/>
    <w:multiLevelType w:val="hybridMultilevel"/>
    <w:tmpl w:val="A216D6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0"/>
  </w:num>
  <w:num w:numId="5">
    <w:abstractNumId w:val="18"/>
  </w:num>
  <w:num w:numId="6">
    <w:abstractNumId w:val="3"/>
  </w:num>
  <w:num w:numId="7">
    <w:abstractNumId w:val="15"/>
  </w:num>
  <w:num w:numId="8">
    <w:abstractNumId w:val="22"/>
  </w:num>
  <w:num w:numId="9">
    <w:abstractNumId w:val="8"/>
  </w:num>
  <w:num w:numId="10">
    <w:abstractNumId w:val="24"/>
  </w:num>
  <w:num w:numId="11">
    <w:abstractNumId w:val="5"/>
  </w:num>
  <w:num w:numId="12">
    <w:abstractNumId w:val="9"/>
  </w:num>
  <w:num w:numId="13">
    <w:abstractNumId w:val="23"/>
  </w:num>
  <w:num w:numId="14">
    <w:abstractNumId w:val="28"/>
  </w:num>
  <w:num w:numId="15">
    <w:abstractNumId w:val="29"/>
  </w:num>
  <w:num w:numId="16">
    <w:abstractNumId w:val="12"/>
  </w:num>
  <w:num w:numId="17">
    <w:abstractNumId w:val="25"/>
  </w:num>
  <w:num w:numId="18">
    <w:abstractNumId w:val="13"/>
  </w:num>
  <w:num w:numId="19">
    <w:abstractNumId w:val="21"/>
  </w:num>
  <w:num w:numId="20">
    <w:abstractNumId w:val="2"/>
  </w:num>
  <w:num w:numId="21">
    <w:abstractNumId w:val="20"/>
  </w:num>
  <w:num w:numId="22">
    <w:abstractNumId w:val="6"/>
  </w:num>
  <w:num w:numId="23">
    <w:abstractNumId w:val="4"/>
  </w:num>
  <w:num w:numId="24">
    <w:abstractNumId w:val="17"/>
  </w:num>
  <w:num w:numId="25">
    <w:abstractNumId w:val="14"/>
  </w:num>
  <w:num w:numId="26">
    <w:abstractNumId w:val="19"/>
  </w:num>
  <w:num w:numId="27">
    <w:abstractNumId w:val="10"/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D6A"/>
    <w:rsid w:val="00032DFE"/>
    <w:rsid w:val="00032E96"/>
    <w:rsid w:val="00057B1D"/>
    <w:rsid w:val="0007209B"/>
    <w:rsid w:val="000747DE"/>
    <w:rsid w:val="000816E4"/>
    <w:rsid w:val="00091515"/>
    <w:rsid w:val="000A5BAA"/>
    <w:rsid w:val="000C62F4"/>
    <w:rsid w:val="000C7434"/>
    <w:rsid w:val="000D02A2"/>
    <w:rsid w:val="000D1F22"/>
    <w:rsid w:val="000D6B51"/>
    <w:rsid w:val="000E3E83"/>
    <w:rsid w:val="000E73EA"/>
    <w:rsid w:val="001126BE"/>
    <w:rsid w:val="00113473"/>
    <w:rsid w:val="00114B16"/>
    <w:rsid w:val="00130DCC"/>
    <w:rsid w:val="00156308"/>
    <w:rsid w:val="00160F7B"/>
    <w:rsid w:val="00164480"/>
    <w:rsid w:val="00176C96"/>
    <w:rsid w:val="00183559"/>
    <w:rsid w:val="00183BBF"/>
    <w:rsid w:val="00196027"/>
    <w:rsid w:val="001A0D6C"/>
    <w:rsid w:val="001D1E59"/>
    <w:rsid w:val="001D22D0"/>
    <w:rsid w:val="001E381A"/>
    <w:rsid w:val="001F4BD4"/>
    <w:rsid w:val="00203145"/>
    <w:rsid w:val="00210483"/>
    <w:rsid w:val="00226729"/>
    <w:rsid w:val="00235B93"/>
    <w:rsid w:val="00245E64"/>
    <w:rsid w:val="0024628C"/>
    <w:rsid w:val="0024744D"/>
    <w:rsid w:val="00247CFD"/>
    <w:rsid w:val="00252524"/>
    <w:rsid w:val="002671F4"/>
    <w:rsid w:val="002712E0"/>
    <w:rsid w:val="0027451D"/>
    <w:rsid w:val="00280EC6"/>
    <w:rsid w:val="00290917"/>
    <w:rsid w:val="00292944"/>
    <w:rsid w:val="0029532D"/>
    <w:rsid w:val="002A5DE4"/>
    <w:rsid w:val="002B1AD1"/>
    <w:rsid w:val="002B2FEE"/>
    <w:rsid w:val="002B7913"/>
    <w:rsid w:val="002C3817"/>
    <w:rsid w:val="002C73E4"/>
    <w:rsid w:val="002D33B1"/>
    <w:rsid w:val="002D3591"/>
    <w:rsid w:val="002D6C82"/>
    <w:rsid w:val="002F7533"/>
    <w:rsid w:val="00304B8D"/>
    <w:rsid w:val="003063FA"/>
    <w:rsid w:val="003065DC"/>
    <w:rsid w:val="0031193C"/>
    <w:rsid w:val="00313217"/>
    <w:rsid w:val="003135ED"/>
    <w:rsid w:val="00314685"/>
    <w:rsid w:val="00317294"/>
    <w:rsid w:val="00317E98"/>
    <w:rsid w:val="00320A6A"/>
    <w:rsid w:val="00321297"/>
    <w:rsid w:val="00323FDD"/>
    <w:rsid w:val="00341E5D"/>
    <w:rsid w:val="00346BFE"/>
    <w:rsid w:val="003514A0"/>
    <w:rsid w:val="00353412"/>
    <w:rsid w:val="00353EDC"/>
    <w:rsid w:val="00355DC6"/>
    <w:rsid w:val="00356126"/>
    <w:rsid w:val="003628EA"/>
    <w:rsid w:val="0036412A"/>
    <w:rsid w:val="00371E8D"/>
    <w:rsid w:val="00376F53"/>
    <w:rsid w:val="00384144"/>
    <w:rsid w:val="003A0E37"/>
    <w:rsid w:val="003C15BE"/>
    <w:rsid w:val="003C57BB"/>
    <w:rsid w:val="00405BDA"/>
    <w:rsid w:val="00410F29"/>
    <w:rsid w:val="00411A79"/>
    <w:rsid w:val="00411B2B"/>
    <w:rsid w:val="004134FA"/>
    <w:rsid w:val="0042218A"/>
    <w:rsid w:val="00440131"/>
    <w:rsid w:val="00445469"/>
    <w:rsid w:val="00450C1C"/>
    <w:rsid w:val="00470650"/>
    <w:rsid w:val="0047170C"/>
    <w:rsid w:val="00481C4E"/>
    <w:rsid w:val="004C31A2"/>
    <w:rsid w:val="004C6E40"/>
    <w:rsid w:val="004E6BF5"/>
    <w:rsid w:val="004F78D8"/>
    <w:rsid w:val="004F7E17"/>
    <w:rsid w:val="005139F2"/>
    <w:rsid w:val="0051406F"/>
    <w:rsid w:val="00516A1A"/>
    <w:rsid w:val="00523854"/>
    <w:rsid w:val="005268DC"/>
    <w:rsid w:val="00526F2F"/>
    <w:rsid w:val="0053637E"/>
    <w:rsid w:val="00545CD4"/>
    <w:rsid w:val="00556DD9"/>
    <w:rsid w:val="00561522"/>
    <w:rsid w:val="00562839"/>
    <w:rsid w:val="0056337E"/>
    <w:rsid w:val="00564F3F"/>
    <w:rsid w:val="00565391"/>
    <w:rsid w:val="0057114C"/>
    <w:rsid w:val="00591049"/>
    <w:rsid w:val="005934A7"/>
    <w:rsid w:val="0059520D"/>
    <w:rsid w:val="005A05CE"/>
    <w:rsid w:val="005A06B2"/>
    <w:rsid w:val="005A1892"/>
    <w:rsid w:val="005B1E48"/>
    <w:rsid w:val="005E080B"/>
    <w:rsid w:val="005E3854"/>
    <w:rsid w:val="005E56E2"/>
    <w:rsid w:val="006012E9"/>
    <w:rsid w:val="006145D1"/>
    <w:rsid w:val="006252DD"/>
    <w:rsid w:val="00627826"/>
    <w:rsid w:val="00630CF0"/>
    <w:rsid w:val="00634B0F"/>
    <w:rsid w:val="006432AA"/>
    <w:rsid w:val="006433B3"/>
    <w:rsid w:val="006529E1"/>
    <w:rsid w:val="00652A37"/>
    <w:rsid w:val="00653AF6"/>
    <w:rsid w:val="006541CE"/>
    <w:rsid w:val="006566A6"/>
    <w:rsid w:val="006707FB"/>
    <w:rsid w:val="0069120F"/>
    <w:rsid w:val="006D0C08"/>
    <w:rsid w:val="006D1082"/>
    <w:rsid w:val="006D23E8"/>
    <w:rsid w:val="006D5BFF"/>
    <w:rsid w:val="006E239E"/>
    <w:rsid w:val="006F2A88"/>
    <w:rsid w:val="006F2C0E"/>
    <w:rsid w:val="0070125F"/>
    <w:rsid w:val="007060E2"/>
    <w:rsid w:val="0071412C"/>
    <w:rsid w:val="007165FE"/>
    <w:rsid w:val="007303AA"/>
    <w:rsid w:val="0075384D"/>
    <w:rsid w:val="007560F8"/>
    <w:rsid w:val="00765A6A"/>
    <w:rsid w:val="00774ACA"/>
    <w:rsid w:val="00795432"/>
    <w:rsid w:val="007978B7"/>
    <w:rsid w:val="007C5D20"/>
    <w:rsid w:val="007D39B0"/>
    <w:rsid w:val="007E495A"/>
    <w:rsid w:val="007E652E"/>
    <w:rsid w:val="007F1500"/>
    <w:rsid w:val="00817A14"/>
    <w:rsid w:val="008213B0"/>
    <w:rsid w:val="00850EA8"/>
    <w:rsid w:val="008524AC"/>
    <w:rsid w:val="00852B59"/>
    <w:rsid w:val="008658A0"/>
    <w:rsid w:val="008805DE"/>
    <w:rsid w:val="008A1AA4"/>
    <w:rsid w:val="008A2F54"/>
    <w:rsid w:val="008C0182"/>
    <w:rsid w:val="009022A7"/>
    <w:rsid w:val="009033D3"/>
    <w:rsid w:val="00910AF0"/>
    <w:rsid w:val="00910F44"/>
    <w:rsid w:val="0092529F"/>
    <w:rsid w:val="00940384"/>
    <w:rsid w:val="0094100D"/>
    <w:rsid w:val="0094574A"/>
    <w:rsid w:val="0094666E"/>
    <w:rsid w:val="00946D24"/>
    <w:rsid w:val="0095121D"/>
    <w:rsid w:val="00955391"/>
    <w:rsid w:val="0095699A"/>
    <w:rsid w:val="00965FA6"/>
    <w:rsid w:val="0097408D"/>
    <w:rsid w:val="00980474"/>
    <w:rsid w:val="00981A9C"/>
    <w:rsid w:val="0098458A"/>
    <w:rsid w:val="009A0E36"/>
    <w:rsid w:val="009B26E6"/>
    <w:rsid w:val="009B6A66"/>
    <w:rsid w:val="009C2B12"/>
    <w:rsid w:val="009C5534"/>
    <w:rsid w:val="009D1C81"/>
    <w:rsid w:val="009D614D"/>
    <w:rsid w:val="009E0E46"/>
    <w:rsid w:val="009E1A25"/>
    <w:rsid w:val="009E54F5"/>
    <w:rsid w:val="00A019CF"/>
    <w:rsid w:val="00A04E9F"/>
    <w:rsid w:val="00A07AC6"/>
    <w:rsid w:val="00A07FEA"/>
    <w:rsid w:val="00A136D9"/>
    <w:rsid w:val="00A205BB"/>
    <w:rsid w:val="00A257EB"/>
    <w:rsid w:val="00A32D65"/>
    <w:rsid w:val="00A40387"/>
    <w:rsid w:val="00A464CD"/>
    <w:rsid w:val="00A50ED0"/>
    <w:rsid w:val="00A8127D"/>
    <w:rsid w:val="00A81E8A"/>
    <w:rsid w:val="00A85F90"/>
    <w:rsid w:val="00AA44B1"/>
    <w:rsid w:val="00AC3444"/>
    <w:rsid w:val="00AD1D0B"/>
    <w:rsid w:val="00AE1B24"/>
    <w:rsid w:val="00AE2E3F"/>
    <w:rsid w:val="00B22482"/>
    <w:rsid w:val="00B341C2"/>
    <w:rsid w:val="00B35CD5"/>
    <w:rsid w:val="00B36542"/>
    <w:rsid w:val="00B4487B"/>
    <w:rsid w:val="00B62DFD"/>
    <w:rsid w:val="00B717B8"/>
    <w:rsid w:val="00B73A5A"/>
    <w:rsid w:val="00B74054"/>
    <w:rsid w:val="00B777A9"/>
    <w:rsid w:val="00BA2EF7"/>
    <w:rsid w:val="00BB3CF6"/>
    <w:rsid w:val="00BD1D4F"/>
    <w:rsid w:val="00BD3671"/>
    <w:rsid w:val="00BF0B28"/>
    <w:rsid w:val="00BF5EE6"/>
    <w:rsid w:val="00C0547B"/>
    <w:rsid w:val="00C10BF6"/>
    <w:rsid w:val="00C350C8"/>
    <w:rsid w:val="00C359BB"/>
    <w:rsid w:val="00C438A8"/>
    <w:rsid w:val="00C43D71"/>
    <w:rsid w:val="00C47865"/>
    <w:rsid w:val="00C47B77"/>
    <w:rsid w:val="00C73797"/>
    <w:rsid w:val="00C73FD0"/>
    <w:rsid w:val="00C742CD"/>
    <w:rsid w:val="00C83BBF"/>
    <w:rsid w:val="00C857E0"/>
    <w:rsid w:val="00C871C0"/>
    <w:rsid w:val="00CA78D2"/>
    <w:rsid w:val="00CB0974"/>
    <w:rsid w:val="00CC1459"/>
    <w:rsid w:val="00CC5532"/>
    <w:rsid w:val="00CD53C0"/>
    <w:rsid w:val="00CE71A7"/>
    <w:rsid w:val="00CE7982"/>
    <w:rsid w:val="00CF5180"/>
    <w:rsid w:val="00CF6A35"/>
    <w:rsid w:val="00CF7608"/>
    <w:rsid w:val="00D162F5"/>
    <w:rsid w:val="00D24272"/>
    <w:rsid w:val="00D262AF"/>
    <w:rsid w:val="00D36960"/>
    <w:rsid w:val="00D4432B"/>
    <w:rsid w:val="00D46AF6"/>
    <w:rsid w:val="00D51C16"/>
    <w:rsid w:val="00D5213E"/>
    <w:rsid w:val="00D5369D"/>
    <w:rsid w:val="00D77E3C"/>
    <w:rsid w:val="00D91536"/>
    <w:rsid w:val="00D97E59"/>
    <w:rsid w:val="00DA37CD"/>
    <w:rsid w:val="00DA3E05"/>
    <w:rsid w:val="00DA429A"/>
    <w:rsid w:val="00DA5019"/>
    <w:rsid w:val="00DB0953"/>
    <w:rsid w:val="00DC0328"/>
    <w:rsid w:val="00DD4BD3"/>
    <w:rsid w:val="00DE4A8D"/>
    <w:rsid w:val="00DE59FE"/>
    <w:rsid w:val="00DE7CD6"/>
    <w:rsid w:val="00E26130"/>
    <w:rsid w:val="00E278CE"/>
    <w:rsid w:val="00E33440"/>
    <w:rsid w:val="00E33CD2"/>
    <w:rsid w:val="00E34102"/>
    <w:rsid w:val="00E438A1"/>
    <w:rsid w:val="00E66D51"/>
    <w:rsid w:val="00E74356"/>
    <w:rsid w:val="00E80D03"/>
    <w:rsid w:val="00ED7810"/>
    <w:rsid w:val="00EE25CB"/>
    <w:rsid w:val="00EF5045"/>
    <w:rsid w:val="00F01E19"/>
    <w:rsid w:val="00F21DCA"/>
    <w:rsid w:val="00F32427"/>
    <w:rsid w:val="00F3768B"/>
    <w:rsid w:val="00F45551"/>
    <w:rsid w:val="00F505AE"/>
    <w:rsid w:val="00F662DB"/>
    <w:rsid w:val="00F7566F"/>
    <w:rsid w:val="00F962F4"/>
    <w:rsid w:val="00FA7983"/>
    <w:rsid w:val="00FB05C9"/>
    <w:rsid w:val="00FD4463"/>
    <w:rsid w:val="00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58A0"/>
    <w:pPr>
      <w:ind w:left="720"/>
      <w:contextualSpacing/>
    </w:pPr>
  </w:style>
  <w:style w:type="table" w:styleId="a4">
    <w:name w:val="Table Grid"/>
    <w:basedOn w:val="a1"/>
    <w:uiPriority w:val="59"/>
    <w:rsid w:val="00411A7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2B7913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145D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BD3"/>
  </w:style>
  <w:style w:type="paragraph" w:styleId="a7">
    <w:name w:val="footer"/>
    <w:basedOn w:val="a"/>
    <w:link w:val="a8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D4BD3"/>
  </w:style>
  <w:style w:type="paragraph" w:styleId="a9">
    <w:name w:val="Balloon Text"/>
    <w:basedOn w:val="a"/>
    <w:link w:val="aa"/>
    <w:uiPriority w:val="99"/>
    <w:semiHidden/>
    <w:unhideWhenUsed/>
    <w:rsid w:val="002F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533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3FD0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58A0"/>
    <w:pPr>
      <w:ind w:left="720"/>
      <w:contextualSpacing/>
    </w:pPr>
  </w:style>
  <w:style w:type="table" w:styleId="a4">
    <w:name w:val="Table Grid"/>
    <w:basedOn w:val="a1"/>
    <w:uiPriority w:val="59"/>
    <w:rsid w:val="00411A7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2B7913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145D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BD3"/>
  </w:style>
  <w:style w:type="paragraph" w:styleId="a7">
    <w:name w:val="footer"/>
    <w:basedOn w:val="a"/>
    <w:link w:val="a8"/>
    <w:uiPriority w:val="99"/>
    <w:unhideWhenUsed/>
    <w:rsid w:val="00DD4BD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D4BD3"/>
  </w:style>
  <w:style w:type="paragraph" w:styleId="a9">
    <w:name w:val="Balloon Text"/>
    <w:basedOn w:val="a"/>
    <w:link w:val="aa"/>
    <w:uiPriority w:val="99"/>
    <w:semiHidden/>
    <w:unhideWhenUsed/>
    <w:rsid w:val="002F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533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3FD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E9A07-F300-4A41-9A69-8A77427F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6450</TotalTime>
  <Pages>1</Pages>
  <Words>10646</Words>
  <Characters>60688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20</cp:revision>
  <cp:lastPrinted>2024-08-28T12:22:00Z</cp:lastPrinted>
  <dcterms:created xsi:type="dcterms:W3CDTF">2023-06-14T12:19:00Z</dcterms:created>
  <dcterms:modified xsi:type="dcterms:W3CDTF">2024-09-02T06:39:00Z</dcterms:modified>
</cp:coreProperties>
</file>